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4BA1" w:rsidRDefault="00000000">
      <w:pPr>
        <w:pStyle w:val="a4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A559A">
        <w:rPr>
          <w:rFonts w:ascii="Times New Roman" w:hAnsi="Times New Roman" w:cs="Times New Roman"/>
          <w:b/>
          <w:bCs/>
        </w:rPr>
        <w:t xml:space="preserve">ГРАФІК </w:t>
      </w:r>
    </w:p>
    <w:p w:rsidR="00B24BA1" w:rsidRDefault="00B24BA1">
      <w:pPr>
        <w:pStyle w:val="a4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відпрацювання </w:t>
      </w:r>
      <w:r w:rsidRPr="00CA559A">
        <w:rPr>
          <w:rFonts w:ascii="Times New Roman" w:hAnsi="Times New Roman" w:cs="Times New Roman"/>
          <w:b/>
          <w:bCs/>
        </w:rPr>
        <w:t xml:space="preserve">академічної заборгованості студентів </w:t>
      </w:r>
      <w:r>
        <w:rPr>
          <w:rFonts w:ascii="Times New Roman" w:hAnsi="Times New Roman" w:cs="Times New Roman"/>
          <w:b/>
          <w:bCs/>
        </w:rPr>
        <w:t>викладачам</w:t>
      </w:r>
    </w:p>
    <w:p w:rsidR="00B24BA1" w:rsidRDefault="00000000">
      <w:pPr>
        <w:pStyle w:val="a4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A559A">
        <w:rPr>
          <w:rFonts w:ascii="Times New Roman" w:hAnsi="Times New Roman" w:cs="Times New Roman"/>
          <w:b/>
          <w:bCs/>
        </w:rPr>
        <w:t>циклов</w:t>
      </w:r>
      <w:r w:rsidR="00B24BA1">
        <w:rPr>
          <w:rFonts w:ascii="Times New Roman" w:hAnsi="Times New Roman" w:cs="Times New Roman"/>
          <w:b/>
          <w:bCs/>
        </w:rPr>
        <w:t>ої</w:t>
      </w:r>
      <w:r w:rsidRPr="00CA559A">
        <w:rPr>
          <w:rFonts w:ascii="Times New Roman" w:hAnsi="Times New Roman" w:cs="Times New Roman"/>
          <w:b/>
          <w:bCs/>
        </w:rPr>
        <w:t xml:space="preserve"> комісії правових фундаментальних та</w:t>
      </w:r>
    </w:p>
    <w:p w:rsidR="00B24BA1" w:rsidRDefault="00000000">
      <w:pPr>
        <w:pStyle w:val="a4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A559A">
        <w:rPr>
          <w:rFonts w:ascii="Times New Roman" w:hAnsi="Times New Roman" w:cs="Times New Roman"/>
          <w:b/>
          <w:bCs/>
        </w:rPr>
        <w:t xml:space="preserve"> професійно-</w:t>
      </w:r>
      <w:r w:rsidR="00A3446D">
        <w:rPr>
          <w:rFonts w:ascii="Times New Roman" w:hAnsi="Times New Roman" w:cs="Times New Roman"/>
          <w:b/>
          <w:bCs/>
        </w:rPr>
        <w:t>практичних</w:t>
      </w:r>
      <w:r w:rsidRPr="00CA559A">
        <w:rPr>
          <w:rFonts w:ascii="Times New Roman" w:hAnsi="Times New Roman" w:cs="Times New Roman"/>
          <w:b/>
          <w:bCs/>
        </w:rPr>
        <w:t xml:space="preserve"> дисциплін </w:t>
      </w:r>
    </w:p>
    <w:p w:rsidR="00B24BA1" w:rsidRDefault="00B24BA1">
      <w:pPr>
        <w:pStyle w:val="a4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Відокремленого структурного підрозділу</w:t>
      </w:r>
    </w:p>
    <w:p w:rsidR="00B24BA1" w:rsidRDefault="00B24BA1">
      <w:pPr>
        <w:pStyle w:val="a4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«Полтавський фаховий коледж</w:t>
      </w:r>
    </w:p>
    <w:p w:rsidR="00B24BA1" w:rsidRPr="00CA559A" w:rsidRDefault="00B24BA1">
      <w:pPr>
        <w:pStyle w:val="a4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Національного юридичного університету імені Ярослава Мудрого»</w:t>
      </w:r>
    </w:p>
    <w:p w:rsidR="000D6264" w:rsidRDefault="00B24BA1">
      <w:pPr>
        <w:pStyle w:val="a4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У </w:t>
      </w:r>
      <w:r w:rsidRPr="00CA559A">
        <w:rPr>
          <w:rFonts w:ascii="Times New Roman" w:hAnsi="Times New Roman" w:cs="Times New Roman"/>
          <w:b/>
          <w:bCs/>
          <w:lang w:val="en-US"/>
        </w:rPr>
        <w:t>I</w:t>
      </w:r>
      <w:r>
        <w:rPr>
          <w:rFonts w:ascii="Times New Roman" w:hAnsi="Times New Roman" w:cs="Times New Roman"/>
          <w:b/>
          <w:bCs/>
        </w:rPr>
        <w:t>І</w:t>
      </w:r>
      <w:r w:rsidRPr="00B24BA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CA559A">
        <w:rPr>
          <w:rFonts w:ascii="Times New Roman" w:hAnsi="Times New Roman" w:cs="Times New Roman"/>
          <w:b/>
          <w:bCs/>
        </w:rPr>
        <w:t>семестрі</w:t>
      </w:r>
      <w:r w:rsidR="00CA559A">
        <w:rPr>
          <w:rFonts w:ascii="Times New Roman" w:hAnsi="Times New Roman" w:cs="Times New Roman"/>
          <w:b/>
          <w:bCs/>
        </w:rPr>
        <w:t xml:space="preserve"> </w:t>
      </w:r>
      <w:r w:rsidR="00153582">
        <w:rPr>
          <w:rFonts w:ascii="Times New Roman" w:hAnsi="Times New Roman" w:cs="Times New Roman"/>
          <w:b/>
          <w:bCs/>
        </w:rPr>
        <w:t xml:space="preserve">для студентів 2- 3 курсу </w:t>
      </w:r>
      <w:r w:rsidR="00CA559A">
        <w:rPr>
          <w:rFonts w:ascii="Times New Roman" w:hAnsi="Times New Roman" w:cs="Times New Roman"/>
          <w:b/>
          <w:bCs/>
        </w:rPr>
        <w:t>2024</w:t>
      </w:r>
      <w:r w:rsidR="00CA559A" w:rsidRPr="00B24BA1">
        <w:rPr>
          <w:rFonts w:ascii="Times New Roman" w:hAnsi="Times New Roman" w:cs="Times New Roman"/>
          <w:b/>
          <w:bCs/>
          <w:lang w:val="ru-RU"/>
        </w:rPr>
        <w:t>/</w:t>
      </w:r>
      <w:r w:rsidR="00CA559A">
        <w:rPr>
          <w:rFonts w:ascii="Times New Roman" w:hAnsi="Times New Roman" w:cs="Times New Roman"/>
          <w:b/>
          <w:bCs/>
        </w:rPr>
        <w:t>2025 н</w:t>
      </w:r>
      <w:r>
        <w:rPr>
          <w:rFonts w:ascii="Times New Roman" w:hAnsi="Times New Roman" w:cs="Times New Roman"/>
          <w:b/>
          <w:bCs/>
        </w:rPr>
        <w:t>авчального року</w:t>
      </w:r>
    </w:p>
    <w:p w:rsidR="00B24BA1" w:rsidRPr="00CA559A" w:rsidRDefault="00B24BA1">
      <w:pPr>
        <w:pStyle w:val="a4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З </w:t>
      </w:r>
      <w:r w:rsidR="00F63AFB">
        <w:rPr>
          <w:rFonts w:ascii="Times New Roman" w:hAnsi="Times New Roman" w:cs="Times New Roman"/>
          <w:b/>
          <w:bCs/>
        </w:rPr>
        <w:t>12.05.2025</w:t>
      </w:r>
      <w:r>
        <w:rPr>
          <w:rFonts w:ascii="Times New Roman" w:hAnsi="Times New Roman" w:cs="Times New Roman"/>
          <w:b/>
          <w:bCs/>
        </w:rPr>
        <w:t xml:space="preserve"> р. по </w:t>
      </w:r>
      <w:r w:rsidR="00F63AFB">
        <w:rPr>
          <w:rFonts w:ascii="Times New Roman" w:hAnsi="Times New Roman" w:cs="Times New Roman"/>
          <w:b/>
          <w:bCs/>
        </w:rPr>
        <w:t>16</w:t>
      </w:r>
      <w:r>
        <w:rPr>
          <w:rFonts w:ascii="Times New Roman" w:hAnsi="Times New Roman" w:cs="Times New Roman"/>
          <w:b/>
          <w:bCs/>
        </w:rPr>
        <w:t>.0</w:t>
      </w:r>
      <w:r w:rsidR="00A91AD8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.2025 р.</w:t>
      </w:r>
    </w:p>
    <w:tbl>
      <w:tblPr>
        <w:tblW w:w="10349" w:type="dxa"/>
        <w:tblInd w:w="-2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95"/>
        <w:gridCol w:w="3593"/>
        <w:gridCol w:w="3261"/>
      </w:tblGrid>
      <w:tr w:rsidR="000D6264" w:rsidRPr="00B24BA1" w:rsidTr="00B24BA1"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6264" w:rsidRPr="00B24BA1" w:rsidRDefault="00000000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A1">
              <w:rPr>
                <w:rFonts w:ascii="Times New Roman" w:hAnsi="Times New Roman" w:cs="Times New Roman"/>
                <w:b/>
                <w:bCs/>
              </w:rPr>
              <w:t>ПІБ викладача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6264" w:rsidRPr="00B24BA1" w:rsidRDefault="00000000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A1">
              <w:rPr>
                <w:rFonts w:ascii="Times New Roman" w:hAnsi="Times New Roman" w:cs="Times New Roman"/>
                <w:b/>
                <w:bCs/>
              </w:rPr>
              <w:t>Навчальна дисципліна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264" w:rsidRPr="00B24BA1" w:rsidRDefault="00000000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BA1">
              <w:rPr>
                <w:rFonts w:ascii="Times New Roman" w:hAnsi="Times New Roman" w:cs="Times New Roman"/>
                <w:b/>
                <w:bCs/>
              </w:rPr>
              <w:t>День тижня, години</w:t>
            </w:r>
          </w:p>
        </w:tc>
      </w:tr>
      <w:tr w:rsidR="000D6264" w:rsidRPr="00B24BA1" w:rsidTr="00B24BA1">
        <w:tc>
          <w:tcPr>
            <w:tcW w:w="3495" w:type="dxa"/>
            <w:tcBorders>
              <w:left w:val="single" w:sz="8" w:space="0" w:color="000000"/>
              <w:bottom w:val="single" w:sz="4" w:space="0" w:color="auto"/>
            </w:tcBorders>
          </w:tcPr>
          <w:p w:rsidR="000D6264" w:rsidRPr="00B24BA1" w:rsidRDefault="0000000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24BA1">
              <w:rPr>
                <w:rFonts w:ascii="Times New Roman" w:hAnsi="Times New Roman" w:cs="Times New Roman"/>
              </w:rPr>
              <w:t>Дейнека В.С.</w:t>
            </w:r>
          </w:p>
        </w:tc>
        <w:tc>
          <w:tcPr>
            <w:tcW w:w="3593" w:type="dxa"/>
            <w:tcBorders>
              <w:left w:val="single" w:sz="8" w:space="0" w:color="000000"/>
              <w:bottom w:val="single" w:sz="4" w:space="0" w:color="auto"/>
            </w:tcBorders>
          </w:tcPr>
          <w:p w:rsidR="004F0050" w:rsidRPr="00B24BA1" w:rsidRDefault="00F63AF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Цивільний процес</w:t>
            </w:r>
          </w:p>
          <w:p w:rsidR="004F0050" w:rsidRPr="00B24BA1" w:rsidRDefault="004F005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6B1A" w:rsidRPr="00B24BA1" w:rsidRDefault="00F86B1A" w:rsidP="00F86B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24BA1">
              <w:rPr>
                <w:rFonts w:ascii="Times New Roman" w:hAnsi="Times New Roman" w:cs="Times New Roman"/>
              </w:rPr>
              <w:t xml:space="preserve">Понеділок </w:t>
            </w:r>
          </w:p>
          <w:p w:rsidR="00F86B1A" w:rsidRPr="00B24BA1" w:rsidRDefault="00F63AFB" w:rsidP="00F86B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12.05.2025</w:t>
            </w:r>
          </w:p>
          <w:p w:rsidR="00F86B1A" w:rsidRPr="00B24BA1" w:rsidRDefault="00F86B1A" w:rsidP="00F63AF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24BA1">
              <w:rPr>
                <w:rFonts w:ascii="Times New Roman" w:hAnsi="Times New Roman" w:cs="Times New Roman"/>
              </w:rPr>
              <w:t>15.30-16.</w:t>
            </w:r>
            <w:r w:rsidR="00F63AFB">
              <w:rPr>
                <w:rFonts w:ascii="Times New Roman" w:hAnsi="Times New Roman" w:cs="Times New Roman"/>
              </w:rPr>
              <w:t>3</w:t>
            </w:r>
            <w:r w:rsidRPr="00B24BA1">
              <w:rPr>
                <w:rFonts w:ascii="Times New Roman" w:hAnsi="Times New Roman" w:cs="Times New Roman"/>
              </w:rPr>
              <w:t>0</w:t>
            </w:r>
          </w:p>
        </w:tc>
      </w:tr>
      <w:tr w:rsidR="000D6264" w:rsidRPr="00B24BA1" w:rsidTr="00B24BA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4" w:rsidRPr="00B24BA1" w:rsidRDefault="0000000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24BA1">
              <w:rPr>
                <w:rFonts w:ascii="Times New Roman" w:hAnsi="Times New Roman" w:cs="Times New Roman"/>
              </w:rPr>
              <w:t>Короленко І. В.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4" w:rsidRPr="00B24BA1" w:rsidRDefault="0000000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24BA1">
              <w:rPr>
                <w:rFonts w:ascii="Times New Roman" w:hAnsi="Times New Roman" w:cs="Times New Roman"/>
              </w:rPr>
              <w:t xml:space="preserve">Кримінальне право </w:t>
            </w:r>
          </w:p>
          <w:p w:rsidR="000D6264" w:rsidRPr="00B24BA1" w:rsidRDefault="000D6264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0D6264" w:rsidRPr="00B24BA1" w:rsidRDefault="000D6264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0D6264" w:rsidRPr="00B24BA1" w:rsidRDefault="000D6264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0D6264" w:rsidRPr="00B24BA1" w:rsidRDefault="00F63AFB" w:rsidP="004F005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Кримінальний процес </w:t>
            </w:r>
            <w:r w:rsidR="004F0050" w:rsidRPr="00B24B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4" w:rsidRPr="00B24BA1" w:rsidRDefault="00F63AF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Вівторок</w:t>
            </w:r>
          </w:p>
          <w:p w:rsidR="000D6264" w:rsidRPr="00B24BA1" w:rsidRDefault="00F63AF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13.05.2025</w:t>
            </w:r>
          </w:p>
          <w:p w:rsidR="000D6264" w:rsidRPr="00B24BA1" w:rsidRDefault="00F63AF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  <w:r w:rsidRPr="00B24BA1">
              <w:rPr>
                <w:rFonts w:ascii="Times New Roman" w:hAnsi="Times New Roman" w:cs="Times New Roman"/>
              </w:rPr>
              <w:t>-15.</w:t>
            </w:r>
            <w:r>
              <w:rPr>
                <w:rFonts w:ascii="Times New Roman" w:hAnsi="Times New Roman" w:cs="Times New Roman"/>
              </w:rPr>
              <w:t>3</w:t>
            </w:r>
            <w:r w:rsidRPr="00B24BA1">
              <w:rPr>
                <w:rFonts w:ascii="Times New Roman" w:hAnsi="Times New Roman" w:cs="Times New Roman"/>
              </w:rPr>
              <w:t>0</w:t>
            </w:r>
          </w:p>
          <w:p w:rsidR="000D6264" w:rsidRPr="00B24BA1" w:rsidRDefault="000D6264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4F0050" w:rsidRPr="00B24BA1" w:rsidRDefault="00F63AF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Вівторок</w:t>
            </w:r>
          </w:p>
          <w:p w:rsidR="004F0050" w:rsidRPr="00B24BA1" w:rsidRDefault="00F63AF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  <w:r w:rsidR="004F0050" w:rsidRPr="00B24BA1">
              <w:rPr>
                <w:rFonts w:ascii="Times New Roman" w:hAnsi="Times New Roman" w:cs="Times New Roman"/>
              </w:rPr>
              <w:t>.2025</w:t>
            </w:r>
          </w:p>
          <w:p w:rsidR="004F0050" w:rsidRPr="00B24BA1" w:rsidRDefault="004F0050" w:rsidP="00F63AF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24BA1">
              <w:rPr>
                <w:rFonts w:ascii="Times New Roman" w:hAnsi="Times New Roman" w:cs="Times New Roman"/>
              </w:rPr>
              <w:t>15.30</w:t>
            </w:r>
            <w:r w:rsidR="00F63AFB">
              <w:rPr>
                <w:rFonts w:ascii="Times New Roman" w:hAnsi="Times New Roman" w:cs="Times New Roman"/>
              </w:rPr>
              <w:t>-16.30</w:t>
            </w:r>
          </w:p>
        </w:tc>
      </w:tr>
      <w:tr w:rsidR="002269DA" w:rsidRPr="00B24BA1" w:rsidTr="00B24BA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DA" w:rsidRPr="00B24BA1" w:rsidRDefault="00CA559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24BA1">
              <w:rPr>
                <w:rFonts w:ascii="Times New Roman" w:hAnsi="Times New Roman" w:cs="Times New Roman"/>
              </w:rPr>
              <w:t>Нога П.П.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FB" w:rsidRDefault="00F63AFB" w:rsidP="00CA559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Господарсько-правові документи</w:t>
            </w:r>
          </w:p>
          <w:p w:rsidR="00F63AFB" w:rsidRDefault="00F63AFB" w:rsidP="00CA559A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F63AFB" w:rsidRDefault="00F63AFB" w:rsidP="00CA559A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F63AFB" w:rsidRDefault="00F63AFB" w:rsidP="00CA559A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F63AFB" w:rsidRDefault="00F63AFB" w:rsidP="00F63AF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Процесуальні документи у господарському судочинстві</w:t>
            </w:r>
          </w:p>
          <w:p w:rsidR="00F63AFB" w:rsidRDefault="00F63AFB" w:rsidP="00CA559A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F63AFB" w:rsidRDefault="00F63AFB" w:rsidP="00CA559A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F63AFB" w:rsidRDefault="00F63AFB" w:rsidP="00F63AF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Процесуальні документи у кримінальному судочинстві</w:t>
            </w:r>
          </w:p>
          <w:p w:rsidR="00F63AFB" w:rsidRDefault="00F63AFB" w:rsidP="00CA559A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F63AFB" w:rsidRDefault="00F63AFB" w:rsidP="00CA559A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F63AFB" w:rsidRDefault="00F63AFB" w:rsidP="00CA559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Процесуальні документи у цивільному судочинстві</w:t>
            </w:r>
          </w:p>
          <w:p w:rsidR="002269DA" w:rsidRPr="00B24BA1" w:rsidRDefault="00CA559A" w:rsidP="00CA559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24B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FB" w:rsidRPr="00B24BA1" w:rsidRDefault="00F63AFB" w:rsidP="00F63AF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24BA1">
              <w:rPr>
                <w:rFonts w:ascii="Times New Roman" w:hAnsi="Times New Roman" w:cs="Times New Roman"/>
              </w:rPr>
              <w:t>П’ятниця</w:t>
            </w:r>
          </w:p>
          <w:p w:rsidR="00CA559A" w:rsidRPr="00B24BA1" w:rsidRDefault="00F63AFB" w:rsidP="00CA559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  <w:r w:rsidR="00CA559A" w:rsidRPr="00B24BA1">
              <w:rPr>
                <w:rFonts w:ascii="Times New Roman" w:hAnsi="Times New Roman" w:cs="Times New Roman"/>
              </w:rPr>
              <w:t>.2025</w:t>
            </w:r>
          </w:p>
          <w:p w:rsidR="00CA559A" w:rsidRPr="00B24BA1" w:rsidRDefault="00F63AFB" w:rsidP="00CA559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  <w:p w:rsidR="00CA559A" w:rsidRPr="00B24BA1" w:rsidRDefault="00CA559A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F63AFB" w:rsidRPr="00B24BA1" w:rsidRDefault="00F63AFB" w:rsidP="00F63AF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24BA1">
              <w:rPr>
                <w:rFonts w:ascii="Times New Roman" w:hAnsi="Times New Roman" w:cs="Times New Roman"/>
              </w:rPr>
              <w:t>П’ятниця</w:t>
            </w:r>
          </w:p>
          <w:p w:rsidR="00F63AFB" w:rsidRPr="00B24BA1" w:rsidRDefault="00F63AFB" w:rsidP="00F63AF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  <w:r w:rsidRPr="00B24BA1">
              <w:rPr>
                <w:rFonts w:ascii="Times New Roman" w:hAnsi="Times New Roman" w:cs="Times New Roman"/>
              </w:rPr>
              <w:t>.2025</w:t>
            </w:r>
          </w:p>
          <w:p w:rsidR="00F63AFB" w:rsidRPr="00B24BA1" w:rsidRDefault="00F63AFB" w:rsidP="00F63AF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  <w:p w:rsidR="00F63AFB" w:rsidRDefault="00F63AF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F63AFB" w:rsidRPr="00B24BA1" w:rsidRDefault="00F63AFB" w:rsidP="00F63AF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24BA1">
              <w:rPr>
                <w:rFonts w:ascii="Times New Roman" w:hAnsi="Times New Roman" w:cs="Times New Roman"/>
              </w:rPr>
              <w:t>П’ятниця</w:t>
            </w:r>
          </w:p>
          <w:p w:rsidR="00F63AFB" w:rsidRPr="00B24BA1" w:rsidRDefault="00F63AFB" w:rsidP="00F63AF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  <w:r w:rsidRPr="00B24BA1">
              <w:rPr>
                <w:rFonts w:ascii="Times New Roman" w:hAnsi="Times New Roman" w:cs="Times New Roman"/>
              </w:rPr>
              <w:t>.2025</w:t>
            </w:r>
          </w:p>
          <w:p w:rsidR="00F63AFB" w:rsidRPr="00B24BA1" w:rsidRDefault="00F63AFB" w:rsidP="00F63AF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16.00-16.30</w:t>
            </w:r>
          </w:p>
          <w:p w:rsidR="00F63AFB" w:rsidRDefault="00F63AFB" w:rsidP="00F63AFB">
            <w:pPr>
              <w:pStyle w:val="a8"/>
              <w:rPr>
                <w:rFonts w:ascii="Times New Roman" w:hAnsi="Times New Roman" w:cs="Times New Roman"/>
              </w:rPr>
            </w:pPr>
          </w:p>
          <w:p w:rsidR="00F63AFB" w:rsidRDefault="00F63AFB" w:rsidP="00F63AF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24BA1">
              <w:rPr>
                <w:rFonts w:ascii="Times New Roman" w:hAnsi="Times New Roman" w:cs="Times New Roman"/>
              </w:rPr>
              <w:t>П’ятниця</w:t>
            </w:r>
          </w:p>
          <w:p w:rsidR="00F63AFB" w:rsidRPr="00B24BA1" w:rsidRDefault="00F63AFB" w:rsidP="00F63AF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16.05.2025</w:t>
            </w:r>
          </w:p>
          <w:p w:rsidR="00F63AFB" w:rsidRPr="00B24BA1" w:rsidRDefault="00F63AF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16.30-17.00</w:t>
            </w:r>
          </w:p>
        </w:tc>
      </w:tr>
      <w:tr w:rsidR="003F0F13" w:rsidRPr="00B24BA1" w:rsidTr="00B24BA1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13" w:rsidRPr="00B24BA1" w:rsidRDefault="003F0F1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24BA1">
              <w:rPr>
                <w:rFonts w:ascii="Times New Roman" w:hAnsi="Times New Roman" w:cs="Times New Roman"/>
              </w:rPr>
              <w:t>Чорногор Н.С.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13" w:rsidRPr="00B24BA1" w:rsidRDefault="003F0F1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24BA1">
              <w:rPr>
                <w:rFonts w:ascii="Times New Roman" w:hAnsi="Times New Roman" w:cs="Times New Roman"/>
              </w:rPr>
              <w:t>Цивільне право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13" w:rsidRPr="00B24BA1" w:rsidRDefault="00F63AF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</w:t>
            </w:r>
          </w:p>
          <w:p w:rsidR="003F0F13" w:rsidRDefault="00F63AF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15.05.2025</w:t>
            </w:r>
          </w:p>
          <w:p w:rsidR="00F63AFB" w:rsidRPr="00B24BA1" w:rsidRDefault="00F63AF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</w:tr>
    </w:tbl>
    <w:p w:rsidR="000D6264" w:rsidRPr="00B24BA1" w:rsidRDefault="000D6264">
      <w:pPr>
        <w:rPr>
          <w:rFonts w:ascii="Times New Roman" w:hAnsi="Times New Roman" w:cs="Times New Roman"/>
        </w:rPr>
      </w:pPr>
    </w:p>
    <w:p w:rsidR="00A3446D" w:rsidRPr="00B24BA1" w:rsidRDefault="00A3446D">
      <w:pPr>
        <w:rPr>
          <w:rFonts w:ascii="Times New Roman" w:hAnsi="Times New Roman" w:cs="Times New Roman"/>
        </w:rPr>
      </w:pPr>
    </w:p>
    <w:p w:rsidR="00A3446D" w:rsidRPr="00B24BA1" w:rsidRDefault="00A3446D">
      <w:pPr>
        <w:rPr>
          <w:rFonts w:ascii="Times New Roman" w:hAnsi="Times New Roman" w:cs="Times New Roman"/>
        </w:rPr>
      </w:pPr>
      <w:r w:rsidRPr="00B24BA1">
        <w:rPr>
          <w:rFonts w:ascii="Times New Roman" w:hAnsi="Times New Roman" w:cs="Times New Roman"/>
        </w:rPr>
        <w:t xml:space="preserve">В.о. голови циклової комісії </w:t>
      </w:r>
    </w:p>
    <w:p w:rsidR="00A3446D" w:rsidRPr="00B24BA1" w:rsidRDefault="00A3446D">
      <w:pPr>
        <w:rPr>
          <w:rFonts w:ascii="Times New Roman" w:hAnsi="Times New Roman" w:cs="Times New Roman"/>
        </w:rPr>
      </w:pPr>
      <w:r w:rsidRPr="00B24BA1">
        <w:rPr>
          <w:rFonts w:ascii="Times New Roman" w:hAnsi="Times New Roman" w:cs="Times New Roman"/>
        </w:rPr>
        <w:t xml:space="preserve">правових фундаментальних та </w:t>
      </w:r>
    </w:p>
    <w:p w:rsidR="00A3446D" w:rsidRPr="00B24BA1" w:rsidRDefault="00A3446D">
      <w:pPr>
        <w:rPr>
          <w:rFonts w:ascii="Times New Roman" w:hAnsi="Times New Roman" w:cs="Times New Roman"/>
        </w:rPr>
      </w:pPr>
      <w:r w:rsidRPr="00B24BA1">
        <w:rPr>
          <w:rFonts w:ascii="Times New Roman" w:hAnsi="Times New Roman" w:cs="Times New Roman"/>
        </w:rPr>
        <w:t>професійно-практичних дисциплін                                                                  Віолета ДЕЙНЕКА</w:t>
      </w:r>
    </w:p>
    <w:sectPr w:rsidR="00A3446D" w:rsidRPr="00B24BA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64"/>
    <w:rsid w:val="000D6264"/>
    <w:rsid w:val="00153582"/>
    <w:rsid w:val="002269DA"/>
    <w:rsid w:val="003F0F13"/>
    <w:rsid w:val="004378A0"/>
    <w:rsid w:val="004924FC"/>
    <w:rsid w:val="004F0050"/>
    <w:rsid w:val="008D7682"/>
    <w:rsid w:val="00A3446D"/>
    <w:rsid w:val="00A91AD8"/>
    <w:rsid w:val="00B24BA1"/>
    <w:rsid w:val="00CA559A"/>
    <w:rsid w:val="00F63AFB"/>
    <w:rsid w:val="00F662CB"/>
    <w:rsid w:val="00F8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C9CF"/>
  <w15:docId w15:val="{57C83D20-0FFB-4ADD-B621-FB250BA3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a8">
    <w:name w:val="Вміст таблиці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8F238-EA9D-46D3-9454-B1CBF5223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Віолета Дейнека</dc:creator>
  <dc:description/>
  <cp:lastModifiedBy>Віолета Дейнека</cp:lastModifiedBy>
  <cp:revision>4</cp:revision>
  <cp:lastPrinted>2024-05-15T15:16:00Z</cp:lastPrinted>
  <dcterms:created xsi:type="dcterms:W3CDTF">2025-05-06T13:16:00Z</dcterms:created>
  <dcterms:modified xsi:type="dcterms:W3CDTF">2025-05-08T16:46:00Z</dcterms:modified>
  <dc:language>uk-UA</dc:language>
</cp:coreProperties>
</file>