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B0A26B" w14:textId="77777777" w:rsidR="00695E7C" w:rsidRPr="004E0238" w:rsidRDefault="00695E7C" w:rsidP="00695E7C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4E0238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СПИСОК ВСТУПНИКІВ</w:t>
      </w:r>
    </w:p>
    <w:p w14:paraId="2F53C0C2" w14:textId="77777777" w:rsidR="00695E7C" w:rsidRPr="004E0238" w:rsidRDefault="00695E7C" w:rsidP="00695E7C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4E0238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ВІДОКРЕМЛЕНОГО СТРУКТУРНОГО ПІДРОЗДІЛУ</w:t>
      </w:r>
    </w:p>
    <w:p w14:paraId="3B169CCE" w14:textId="77777777" w:rsidR="00695E7C" w:rsidRPr="004E0238" w:rsidRDefault="00695E7C" w:rsidP="00695E7C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4E0238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«ПОЛТАВСЬКИЙ ФАХОВИЙ КОЛЕДЖ НАЦІОНАЛЬНОГО ЮРИДИЧНОГО</w:t>
      </w:r>
    </w:p>
    <w:p w14:paraId="6D8A6BDE" w14:textId="77777777" w:rsidR="00695E7C" w:rsidRPr="004E0238" w:rsidRDefault="00695E7C" w:rsidP="00695E7C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4E0238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УНІВЕРСИТЕТУ ІМЕНІ ЯРОСЛАВА МУДРОГО»,</w:t>
      </w:r>
    </w:p>
    <w:p w14:paraId="7259061A" w14:textId="77777777" w:rsidR="00695E7C" w:rsidRPr="004E0238" w:rsidRDefault="00695E7C" w:rsidP="00695E7C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4E0238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РЕКОМЕНДОВАНИХ ДО ЗАРАХУВАННЯ НА МІСЦЯ, ЩО ФІНАНСУЮТЬСЯ ЗА</w:t>
      </w:r>
    </w:p>
    <w:p w14:paraId="5C4C075C" w14:textId="77777777" w:rsidR="00695E7C" w:rsidRPr="004E0238" w:rsidRDefault="00695E7C" w:rsidP="00695E7C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4E0238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РАХУНОК КОШТІВ ФІЗИЧНИХ ЧИ ЮРИДИЧНИХ ОСІБ, ДЛЯ ЗДОБУТТЯ</w:t>
      </w:r>
    </w:p>
    <w:p w14:paraId="6BC32E42" w14:textId="77777777" w:rsidR="00695E7C" w:rsidRPr="004E0238" w:rsidRDefault="00695E7C" w:rsidP="00695E7C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4E0238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ОСВІТНЬО-ПРОФЕСІЙНОГО СТУПЕНЯ ФАХОВИЙ МОЛОДШИЙ БАКАЛАВР</w:t>
      </w:r>
    </w:p>
    <w:p w14:paraId="39D29203" w14:textId="77777777" w:rsidR="00695E7C" w:rsidRPr="004E0238" w:rsidRDefault="00695E7C" w:rsidP="00695E7C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4E0238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ЗА СПЕЦІАЛЬНІ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СТЮ 081 ПРАВО НА ОСНОВІ ПОВНОЇ ЗАГАЛЬНОЇ </w:t>
      </w:r>
      <w:r w:rsidRPr="004E0238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СЕРЕДНЬОЇ ОСВІТИ</w:t>
      </w:r>
    </w:p>
    <w:p w14:paraId="5E3856A1" w14:textId="77777777" w:rsidR="00695E7C" w:rsidRPr="004E0238" w:rsidRDefault="00695E7C" w:rsidP="00695E7C">
      <w:pPr>
        <w:widowControl w:val="0"/>
        <w:autoSpaceDE w:val="0"/>
        <w:autoSpaceDN w:val="0"/>
        <w:adjustRightInd w:val="0"/>
        <w:spacing w:before="100" w:after="0" w:line="240" w:lineRule="auto"/>
        <w:jc w:val="both"/>
        <w:rPr>
          <w:rFonts w:ascii="Times New Roman" w:eastAsia="Times New Roman" w:hAnsi="Times New Roman" w:cs="Times New Roman"/>
          <w:lang w:eastAsia="uk-UA"/>
        </w:rPr>
      </w:pPr>
    </w:p>
    <w:tbl>
      <w:tblPr>
        <w:tblW w:w="9204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4"/>
        <w:gridCol w:w="8500"/>
      </w:tblGrid>
      <w:tr w:rsidR="00695E7C" w:rsidRPr="004E0238" w14:paraId="4189AB87" w14:textId="77777777" w:rsidTr="00CD7D8B">
        <w:trPr>
          <w:cantSplit/>
          <w:trHeight w:hRule="exact" w:val="260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hideMark/>
          </w:tcPr>
          <w:p w14:paraId="32603AA7" w14:textId="77777777" w:rsidR="00695E7C" w:rsidRPr="004E0238" w:rsidRDefault="00695E7C" w:rsidP="00CD7D8B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</w:pPr>
            <w:r w:rsidRPr="004E023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№</w:t>
            </w:r>
          </w:p>
          <w:p w14:paraId="30B6DC2E" w14:textId="77777777" w:rsidR="00695E7C" w:rsidRPr="004E0238" w:rsidRDefault="00695E7C" w:rsidP="00CD7D8B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4E023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з/п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2299D6F" w14:textId="77777777" w:rsidR="00695E7C" w:rsidRPr="004E0238" w:rsidRDefault="00695E7C" w:rsidP="00CD7D8B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695E7C" w:rsidRPr="004E0238" w14:paraId="4E6A7721" w14:textId="77777777" w:rsidTr="00CD7D8B">
        <w:trPr>
          <w:cantSplit/>
          <w:trHeight w:val="447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59862BCA" w14:textId="77777777" w:rsidR="00695E7C" w:rsidRPr="004E0238" w:rsidRDefault="00695E7C" w:rsidP="00CD7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85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B4AC4BE" w14:textId="77777777" w:rsidR="00695E7C" w:rsidRPr="004E0238" w:rsidRDefault="00695E7C" w:rsidP="00CD7D8B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proofErr w:type="spellStart"/>
            <w:r w:rsidRPr="004E023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Прізвище,ім</w:t>
            </w:r>
            <w:proofErr w:type="spellEnd"/>
            <w:r w:rsidRPr="004E023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’</w:t>
            </w:r>
            <w:proofErr w:type="spellStart"/>
            <w:r w:rsidRPr="004E023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я,по</w:t>
            </w:r>
            <w:proofErr w:type="spellEnd"/>
            <w:r w:rsidRPr="004E023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батькові</w:t>
            </w:r>
            <w:r w:rsidRPr="004E023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 xml:space="preserve"> (за </w:t>
            </w:r>
            <w:proofErr w:type="spellStart"/>
            <w:r w:rsidRPr="004E023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наявності</w:t>
            </w:r>
            <w:proofErr w:type="spellEnd"/>
            <w:r w:rsidRPr="004E023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)</w:t>
            </w:r>
            <w:r w:rsidRPr="004E023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вступника</w:t>
            </w:r>
          </w:p>
        </w:tc>
      </w:tr>
      <w:tr w:rsidR="00695E7C" w:rsidRPr="004E0238" w14:paraId="672BBB55" w14:textId="77777777" w:rsidTr="00CD7D8B">
        <w:trPr>
          <w:trHeight w:hRule="exact" w:val="28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8F91D" w14:textId="77777777" w:rsidR="00695E7C" w:rsidRPr="004E0238" w:rsidRDefault="00695E7C" w:rsidP="00CD7D8B">
            <w:pPr>
              <w:widowControl w:val="0"/>
              <w:autoSpaceDE w:val="0"/>
              <w:autoSpaceDN w:val="0"/>
              <w:adjustRightInd w:val="0"/>
              <w:spacing w:before="40" w:after="0" w:line="200" w:lineRule="atLeast"/>
              <w:jc w:val="center"/>
              <w:rPr>
                <w:rFonts w:ascii="Times New Roman" w:eastAsia="Times New Roman" w:hAnsi="Times New Roman" w:cs="Times New Roman"/>
                <w:sz w:val="20"/>
                <w:lang w:eastAsia="uk-UA"/>
              </w:rPr>
            </w:pPr>
            <w:r w:rsidRPr="004E0238">
              <w:rPr>
                <w:rFonts w:ascii="Times New Roman" w:eastAsia="Times New Roman" w:hAnsi="Times New Roman" w:cs="Times New Roman"/>
                <w:sz w:val="20"/>
                <w:szCs w:val="16"/>
                <w:lang w:eastAsia="uk-UA"/>
              </w:rPr>
              <w:t>1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9BC5C" w14:textId="77777777" w:rsidR="00695E7C" w:rsidRPr="004E0238" w:rsidRDefault="00695E7C" w:rsidP="00CD7D8B">
            <w:pPr>
              <w:widowControl w:val="0"/>
              <w:autoSpaceDE w:val="0"/>
              <w:autoSpaceDN w:val="0"/>
              <w:adjustRightInd w:val="0"/>
              <w:spacing w:before="40" w:after="0" w:line="200" w:lineRule="atLeast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  <w:r w:rsidRPr="004E0238">
              <w:rPr>
                <w:rFonts w:ascii="Times New Roman" w:eastAsia="Times New Roman" w:hAnsi="Times New Roman" w:cs="Times New Roman"/>
                <w:lang w:eastAsia="uk-UA"/>
              </w:rPr>
              <w:t>Винник Діана Сергіївна</w:t>
            </w:r>
          </w:p>
        </w:tc>
      </w:tr>
      <w:tr w:rsidR="00695E7C" w:rsidRPr="004E0238" w14:paraId="17992365" w14:textId="77777777" w:rsidTr="00CD7D8B">
        <w:trPr>
          <w:trHeight w:hRule="exact" w:val="28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EA8A3" w14:textId="77777777" w:rsidR="00695E7C" w:rsidRPr="004E0238" w:rsidRDefault="00695E7C" w:rsidP="00CD7D8B">
            <w:pPr>
              <w:widowControl w:val="0"/>
              <w:autoSpaceDE w:val="0"/>
              <w:autoSpaceDN w:val="0"/>
              <w:adjustRightInd w:val="0"/>
              <w:spacing w:before="20" w:after="0" w:line="200" w:lineRule="atLeast"/>
              <w:jc w:val="center"/>
              <w:rPr>
                <w:rFonts w:ascii="Times New Roman" w:eastAsia="Times New Roman" w:hAnsi="Times New Roman" w:cs="Times New Roman"/>
                <w:sz w:val="20"/>
                <w:lang w:eastAsia="uk-UA"/>
              </w:rPr>
            </w:pPr>
            <w:r w:rsidRPr="004E0238">
              <w:rPr>
                <w:rFonts w:ascii="Times New Roman" w:eastAsia="Times New Roman" w:hAnsi="Times New Roman" w:cs="Times New Roman"/>
                <w:sz w:val="20"/>
                <w:szCs w:val="16"/>
                <w:lang w:eastAsia="uk-UA"/>
              </w:rPr>
              <w:t>2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83941" w14:textId="77777777" w:rsidR="00695E7C" w:rsidRPr="004E0238" w:rsidRDefault="00695E7C" w:rsidP="00CD7D8B">
            <w:pPr>
              <w:widowControl w:val="0"/>
              <w:autoSpaceDE w:val="0"/>
              <w:autoSpaceDN w:val="0"/>
              <w:adjustRightInd w:val="0"/>
              <w:spacing w:before="20" w:after="0" w:line="200" w:lineRule="atLeast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  <w:r w:rsidRPr="004E0238">
              <w:rPr>
                <w:rFonts w:ascii="Times New Roman" w:eastAsia="Times New Roman" w:hAnsi="Times New Roman" w:cs="Times New Roman"/>
                <w:lang w:eastAsia="uk-UA"/>
              </w:rPr>
              <w:t>Ігнатенко Алла Олександрівна</w:t>
            </w:r>
          </w:p>
        </w:tc>
      </w:tr>
      <w:tr w:rsidR="00695E7C" w:rsidRPr="004E0238" w14:paraId="7426AABF" w14:textId="77777777" w:rsidTr="00CD7D8B">
        <w:trPr>
          <w:trHeight w:hRule="exact" w:val="28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F96AE" w14:textId="77777777" w:rsidR="00695E7C" w:rsidRPr="004E0238" w:rsidRDefault="00695E7C" w:rsidP="00CD7D8B">
            <w:pPr>
              <w:widowControl w:val="0"/>
              <w:autoSpaceDE w:val="0"/>
              <w:autoSpaceDN w:val="0"/>
              <w:adjustRightInd w:val="0"/>
              <w:spacing w:before="20" w:after="0" w:line="200" w:lineRule="atLeast"/>
              <w:jc w:val="center"/>
              <w:rPr>
                <w:rFonts w:ascii="Times New Roman" w:eastAsia="Times New Roman" w:hAnsi="Times New Roman" w:cs="Times New Roman"/>
                <w:sz w:val="20"/>
                <w:lang w:eastAsia="uk-UA"/>
              </w:rPr>
            </w:pPr>
            <w:r w:rsidRPr="004E0238">
              <w:rPr>
                <w:rFonts w:ascii="Times New Roman" w:eastAsia="Times New Roman" w:hAnsi="Times New Roman" w:cs="Times New Roman"/>
                <w:sz w:val="20"/>
                <w:szCs w:val="16"/>
                <w:lang w:eastAsia="uk-UA"/>
              </w:rPr>
              <w:t>3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48BDE" w14:textId="77777777" w:rsidR="00695E7C" w:rsidRPr="004E0238" w:rsidRDefault="00695E7C" w:rsidP="00CD7D8B">
            <w:pPr>
              <w:widowControl w:val="0"/>
              <w:autoSpaceDE w:val="0"/>
              <w:autoSpaceDN w:val="0"/>
              <w:adjustRightInd w:val="0"/>
              <w:spacing w:before="20" w:after="0" w:line="200" w:lineRule="atLeast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  <w:r w:rsidRPr="004E0238">
              <w:rPr>
                <w:rFonts w:ascii="Times New Roman" w:eastAsia="Times New Roman" w:hAnsi="Times New Roman" w:cs="Times New Roman"/>
                <w:lang w:eastAsia="uk-UA"/>
              </w:rPr>
              <w:t>Григоренко Єлизавета Валеріївна</w:t>
            </w:r>
          </w:p>
        </w:tc>
      </w:tr>
      <w:tr w:rsidR="00695E7C" w:rsidRPr="004E0238" w14:paraId="37C54ACD" w14:textId="77777777" w:rsidTr="00CD7D8B">
        <w:trPr>
          <w:trHeight w:hRule="exact" w:val="28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15F32" w14:textId="77777777" w:rsidR="00695E7C" w:rsidRPr="004E0238" w:rsidRDefault="00695E7C" w:rsidP="00CD7D8B">
            <w:pPr>
              <w:widowControl w:val="0"/>
              <w:autoSpaceDE w:val="0"/>
              <w:autoSpaceDN w:val="0"/>
              <w:adjustRightInd w:val="0"/>
              <w:spacing w:before="20" w:after="0" w:line="200" w:lineRule="atLeast"/>
              <w:jc w:val="center"/>
              <w:rPr>
                <w:rFonts w:ascii="Times New Roman" w:eastAsia="Times New Roman" w:hAnsi="Times New Roman" w:cs="Times New Roman"/>
                <w:sz w:val="20"/>
                <w:lang w:eastAsia="uk-UA"/>
              </w:rPr>
            </w:pPr>
            <w:r w:rsidRPr="004E0238">
              <w:rPr>
                <w:rFonts w:ascii="Times New Roman" w:eastAsia="Times New Roman" w:hAnsi="Times New Roman" w:cs="Times New Roman"/>
                <w:sz w:val="20"/>
                <w:szCs w:val="16"/>
                <w:lang w:eastAsia="uk-UA"/>
              </w:rPr>
              <w:t>4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DB3BE" w14:textId="77777777" w:rsidR="00695E7C" w:rsidRPr="004E0238" w:rsidRDefault="00695E7C" w:rsidP="00CD7D8B">
            <w:pPr>
              <w:widowControl w:val="0"/>
              <w:autoSpaceDE w:val="0"/>
              <w:autoSpaceDN w:val="0"/>
              <w:adjustRightInd w:val="0"/>
              <w:spacing w:before="20" w:after="0" w:line="200" w:lineRule="atLeast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  <w:r w:rsidRPr="004E0238">
              <w:rPr>
                <w:rFonts w:ascii="Times New Roman" w:eastAsia="Times New Roman" w:hAnsi="Times New Roman" w:cs="Times New Roman"/>
                <w:lang w:eastAsia="uk-UA"/>
              </w:rPr>
              <w:t>Куліш Катерина Геннадіївна</w:t>
            </w:r>
          </w:p>
        </w:tc>
      </w:tr>
      <w:tr w:rsidR="00695E7C" w:rsidRPr="004E0238" w14:paraId="7178AC28" w14:textId="77777777" w:rsidTr="00CD7D8B">
        <w:trPr>
          <w:trHeight w:hRule="exact" w:val="28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37EF4" w14:textId="77777777" w:rsidR="00695E7C" w:rsidRPr="004E0238" w:rsidRDefault="00695E7C" w:rsidP="00CD7D8B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uk-UA"/>
              </w:rPr>
            </w:pPr>
            <w:r w:rsidRPr="004E0238">
              <w:rPr>
                <w:rFonts w:ascii="Times New Roman" w:eastAsia="Times New Roman" w:hAnsi="Times New Roman" w:cs="Times New Roman"/>
                <w:sz w:val="20"/>
                <w:szCs w:val="16"/>
                <w:lang w:eastAsia="uk-UA"/>
              </w:rPr>
              <w:t>5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A205F" w14:textId="77777777" w:rsidR="00695E7C" w:rsidRPr="004E0238" w:rsidRDefault="00695E7C" w:rsidP="00CD7D8B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  <w:r w:rsidRPr="004E0238">
              <w:rPr>
                <w:rFonts w:ascii="Times New Roman" w:eastAsia="Times New Roman" w:hAnsi="Times New Roman" w:cs="Times New Roman"/>
                <w:lang w:eastAsia="uk-UA"/>
              </w:rPr>
              <w:t>Федоренко Карина Олегівна</w:t>
            </w:r>
          </w:p>
        </w:tc>
      </w:tr>
      <w:tr w:rsidR="00695E7C" w:rsidRPr="004E0238" w14:paraId="1FA83F86" w14:textId="77777777" w:rsidTr="00CD7D8B">
        <w:trPr>
          <w:trHeight w:hRule="exact" w:val="28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17DF5" w14:textId="77777777" w:rsidR="00695E7C" w:rsidRPr="004E0238" w:rsidRDefault="00695E7C" w:rsidP="00CD7D8B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uk-UA"/>
              </w:rPr>
            </w:pPr>
            <w:r w:rsidRPr="004E0238">
              <w:rPr>
                <w:rFonts w:ascii="Times New Roman" w:eastAsia="Times New Roman" w:hAnsi="Times New Roman" w:cs="Times New Roman"/>
                <w:sz w:val="20"/>
                <w:szCs w:val="16"/>
                <w:lang w:eastAsia="uk-UA"/>
              </w:rPr>
              <w:t>6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9EA8F" w14:textId="77777777" w:rsidR="00695E7C" w:rsidRPr="004E0238" w:rsidRDefault="00695E7C" w:rsidP="00CD7D8B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  <w:proofErr w:type="spellStart"/>
            <w:r w:rsidRPr="004E0238">
              <w:rPr>
                <w:rFonts w:ascii="Times New Roman" w:eastAsia="Times New Roman" w:hAnsi="Times New Roman" w:cs="Times New Roman"/>
                <w:lang w:eastAsia="uk-UA"/>
              </w:rPr>
              <w:t>Колісньова</w:t>
            </w:r>
            <w:proofErr w:type="spellEnd"/>
            <w:r w:rsidRPr="004E0238">
              <w:rPr>
                <w:rFonts w:ascii="Times New Roman" w:eastAsia="Times New Roman" w:hAnsi="Times New Roman" w:cs="Times New Roman"/>
                <w:lang w:eastAsia="uk-UA"/>
              </w:rPr>
              <w:t xml:space="preserve"> Анастасія Сергіївна</w:t>
            </w:r>
          </w:p>
        </w:tc>
      </w:tr>
      <w:tr w:rsidR="00695E7C" w:rsidRPr="004E0238" w14:paraId="73C390C3" w14:textId="77777777" w:rsidTr="00CD7D8B">
        <w:trPr>
          <w:trHeight w:hRule="exact" w:val="28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9CDC6" w14:textId="77777777" w:rsidR="00695E7C" w:rsidRPr="004E0238" w:rsidRDefault="00695E7C" w:rsidP="00CD7D8B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uk-UA"/>
              </w:rPr>
            </w:pPr>
            <w:r w:rsidRPr="004E0238">
              <w:rPr>
                <w:rFonts w:ascii="Times New Roman" w:eastAsia="Times New Roman" w:hAnsi="Times New Roman" w:cs="Times New Roman"/>
                <w:sz w:val="20"/>
                <w:szCs w:val="16"/>
                <w:lang w:eastAsia="uk-UA"/>
              </w:rPr>
              <w:t>7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7F374" w14:textId="77777777" w:rsidR="00695E7C" w:rsidRPr="004E0238" w:rsidRDefault="00695E7C" w:rsidP="00CD7D8B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  <w:proofErr w:type="spellStart"/>
            <w:r w:rsidRPr="004E0238">
              <w:rPr>
                <w:rFonts w:ascii="Times New Roman" w:eastAsia="Times New Roman" w:hAnsi="Times New Roman" w:cs="Times New Roman"/>
                <w:lang w:eastAsia="uk-UA"/>
              </w:rPr>
              <w:t>Пальоха</w:t>
            </w:r>
            <w:proofErr w:type="spellEnd"/>
            <w:r w:rsidRPr="004E0238">
              <w:rPr>
                <w:rFonts w:ascii="Times New Roman" w:eastAsia="Times New Roman" w:hAnsi="Times New Roman" w:cs="Times New Roman"/>
                <w:lang w:eastAsia="uk-UA"/>
              </w:rPr>
              <w:t xml:space="preserve"> Дарина Євгенівна</w:t>
            </w:r>
          </w:p>
        </w:tc>
      </w:tr>
      <w:tr w:rsidR="00695E7C" w:rsidRPr="004E0238" w14:paraId="5D56D192" w14:textId="77777777" w:rsidTr="00CD7D8B">
        <w:trPr>
          <w:trHeight w:hRule="exact" w:val="28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59123" w14:textId="77777777" w:rsidR="00695E7C" w:rsidRPr="004E0238" w:rsidRDefault="00695E7C" w:rsidP="00CD7D8B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uk-UA"/>
              </w:rPr>
            </w:pPr>
            <w:r w:rsidRPr="004E0238">
              <w:rPr>
                <w:rFonts w:ascii="Times New Roman" w:eastAsia="Times New Roman" w:hAnsi="Times New Roman" w:cs="Times New Roman"/>
                <w:sz w:val="20"/>
                <w:szCs w:val="16"/>
                <w:lang w:eastAsia="uk-UA"/>
              </w:rPr>
              <w:t>8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DAEC6" w14:textId="77777777" w:rsidR="00695E7C" w:rsidRPr="004E0238" w:rsidRDefault="00695E7C" w:rsidP="00CD7D8B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  <w:r w:rsidRPr="004E0238">
              <w:rPr>
                <w:rFonts w:ascii="Times New Roman" w:eastAsia="Times New Roman" w:hAnsi="Times New Roman" w:cs="Times New Roman"/>
                <w:lang w:eastAsia="uk-UA"/>
              </w:rPr>
              <w:t>Підласий Ярослав Юрійович</w:t>
            </w:r>
          </w:p>
        </w:tc>
      </w:tr>
      <w:tr w:rsidR="00695E7C" w:rsidRPr="004E0238" w14:paraId="073BCD3D" w14:textId="77777777" w:rsidTr="00CD7D8B">
        <w:trPr>
          <w:trHeight w:hRule="exact" w:val="28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2C0C1" w14:textId="77777777" w:rsidR="00695E7C" w:rsidRPr="004E0238" w:rsidRDefault="00695E7C" w:rsidP="00CD7D8B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uk-UA"/>
              </w:rPr>
            </w:pPr>
            <w:r w:rsidRPr="004E0238">
              <w:rPr>
                <w:rFonts w:ascii="Times New Roman" w:eastAsia="Times New Roman" w:hAnsi="Times New Roman" w:cs="Times New Roman"/>
                <w:sz w:val="20"/>
                <w:szCs w:val="16"/>
                <w:lang w:eastAsia="uk-UA"/>
              </w:rPr>
              <w:t>9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98979" w14:textId="77777777" w:rsidR="00695E7C" w:rsidRPr="004E0238" w:rsidRDefault="00695E7C" w:rsidP="00CD7D8B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  <w:proofErr w:type="spellStart"/>
            <w:r w:rsidRPr="004E0238">
              <w:rPr>
                <w:rFonts w:ascii="Times New Roman" w:eastAsia="Times New Roman" w:hAnsi="Times New Roman" w:cs="Times New Roman"/>
                <w:lang w:eastAsia="uk-UA"/>
              </w:rPr>
              <w:t>Мальковець</w:t>
            </w:r>
            <w:proofErr w:type="spellEnd"/>
            <w:r w:rsidRPr="004E0238">
              <w:rPr>
                <w:rFonts w:ascii="Times New Roman" w:eastAsia="Times New Roman" w:hAnsi="Times New Roman" w:cs="Times New Roman"/>
                <w:lang w:eastAsia="uk-UA"/>
              </w:rPr>
              <w:t xml:space="preserve"> Нікіта Юрійович</w:t>
            </w:r>
          </w:p>
        </w:tc>
      </w:tr>
      <w:tr w:rsidR="00695E7C" w:rsidRPr="004E0238" w14:paraId="32DDCB23" w14:textId="77777777" w:rsidTr="00CD7D8B">
        <w:trPr>
          <w:trHeight w:hRule="exact" w:val="28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D4E64" w14:textId="77777777" w:rsidR="00695E7C" w:rsidRPr="004E0238" w:rsidRDefault="00695E7C" w:rsidP="00CD7D8B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uk-UA"/>
              </w:rPr>
            </w:pPr>
            <w:r w:rsidRPr="004E0238">
              <w:rPr>
                <w:rFonts w:ascii="Times New Roman" w:eastAsia="Times New Roman" w:hAnsi="Times New Roman" w:cs="Times New Roman"/>
                <w:sz w:val="20"/>
                <w:szCs w:val="16"/>
                <w:lang w:eastAsia="uk-UA"/>
              </w:rPr>
              <w:t>10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512C3" w14:textId="77777777" w:rsidR="00695E7C" w:rsidRPr="004E0238" w:rsidRDefault="00695E7C" w:rsidP="00CD7D8B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  <w:proofErr w:type="spellStart"/>
            <w:r w:rsidRPr="004E0238">
              <w:rPr>
                <w:rFonts w:ascii="Times New Roman" w:eastAsia="Times New Roman" w:hAnsi="Times New Roman" w:cs="Times New Roman"/>
                <w:lang w:eastAsia="uk-UA"/>
              </w:rPr>
              <w:t>Балановський</w:t>
            </w:r>
            <w:proofErr w:type="spellEnd"/>
            <w:r w:rsidRPr="004E0238">
              <w:rPr>
                <w:rFonts w:ascii="Times New Roman" w:eastAsia="Times New Roman" w:hAnsi="Times New Roman" w:cs="Times New Roman"/>
                <w:lang w:eastAsia="uk-UA"/>
              </w:rPr>
              <w:t xml:space="preserve"> Артем Сергійович</w:t>
            </w:r>
          </w:p>
        </w:tc>
      </w:tr>
      <w:tr w:rsidR="00695E7C" w:rsidRPr="004E0238" w14:paraId="2D6BE29C" w14:textId="77777777" w:rsidTr="00CD7D8B">
        <w:trPr>
          <w:trHeight w:hRule="exact" w:val="28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6C0C8" w14:textId="77777777" w:rsidR="00695E7C" w:rsidRPr="004E0238" w:rsidRDefault="00695E7C" w:rsidP="00CD7D8B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uk-UA"/>
              </w:rPr>
            </w:pPr>
            <w:r w:rsidRPr="004E0238">
              <w:rPr>
                <w:rFonts w:ascii="Times New Roman" w:eastAsia="Times New Roman" w:hAnsi="Times New Roman" w:cs="Times New Roman"/>
                <w:sz w:val="20"/>
                <w:szCs w:val="16"/>
                <w:lang w:eastAsia="uk-UA"/>
              </w:rPr>
              <w:t>11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E5B93" w14:textId="77777777" w:rsidR="00695E7C" w:rsidRPr="004E0238" w:rsidRDefault="00695E7C" w:rsidP="00CD7D8B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  <w:r w:rsidRPr="004E0238">
              <w:rPr>
                <w:rFonts w:ascii="Times New Roman" w:eastAsia="Times New Roman" w:hAnsi="Times New Roman" w:cs="Times New Roman"/>
                <w:lang w:eastAsia="uk-UA"/>
              </w:rPr>
              <w:t>Давиденко Аліна Ігорівна</w:t>
            </w:r>
          </w:p>
        </w:tc>
      </w:tr>
      <w:tr w:rsidR="00695E7C" w:rsidRPr="004E0238" w14:paraId="5E435457" w14:textId="77777777" w:rsidTr="00CD7D8B">
        <w:trPr>
          <w:trHeight w:hRule="exact" w:val="28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13ABD" w14:textId="77777777" w:rsidR="00695E7C" w:rsidRPr="004E0238" w:rsidRDefault="00695E7C" w:rsidP="00CD7D8B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uk-UA"/>
              </w:rPr>
            </w:pPr>
            <w:r w:rsidRPr="004E0238">
              <w:rPr>
                <w:rFonts w:ascii="Times New Roman" w:eastAsia="Times New Roman" w:hAnsi="Times New Roman" w:cs="Times New Roman"/>
                <w:sz w:val="20"/>
                <w:szCs w:val="16"/>
                <w:lang w:eastAsia="uk-UA"/>
              </w:rPr>
              <w:t>12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723C0" w14:textId="77777777" w:rsidR="00695E7C" w:rsidRPr="004E0238" w:rsidRDefault="00695E7C" w:rsidP="00CD7D8B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  <w:proofErr w:type="spellStart"/>
            <w:r w:rsidRPr="004E0238">
              <w:rPr>
                <w:rFonts w:ascii="Times New Roman" w:eastAsia="Times New Roman" w:hAnsi="Times New Roman" w:cs="Times New Roman"/>
                <w:lang w:eastAsia="uk-UA"/>
              </w:rPr>
              <w:t>Богушенко</w:t>
            </w:r>
            <w:proofErr w:type="spellEnd"/>
            <w:r w:rsidRPr="004E0238">
              <w:rPr>
                <w:rFonts w:ascii="Times New Roman" w:eastAsia="Times New Roman" w:hAnsi="Times New Roman" w:cs="Times New Roman"/>
                <w:lang w:eastAsia="uk-UA"/>
              </w:rPr>
              <w:t xml:space="preserve"> Анна Ігорівна</w:t>
            </w:r>
          </w:p>
        </w:tc>
      </w:tr>
      <w:tr w:rsidR="00695E7C" w:rsidRPr="004E0238" w14:paraId="58A77E77" w14:textId="77777777" w:rsidTr="00CD7D8B">
        <w:trPr>
          <w:trHeight w:hRule="exact" w:val="28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77468" w14:textId="77777777" w:rsidR="00695E7C" w:rsidRPr="004E0238" w:rsidRDefault="00695E7C" w:rsidP="00CD7D8B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uk-UA"/>
              </w:rPr>
            </w:pPr>
            <w:r w:rsidRPr="004E0238">
              <w:rPr>
                <w:rFonts w:ascii="Times New Roman" w:eastAsia="Times New Roman" w:hAnsi="Times New Roman" w:cs="Times New Roman"/>
                <w:sz w:val="20"/>
                <w:szCs w:val="16"/>
                <w:lang w:eastAsia="uk-UA"/>
              </w:rPr>
              <w:t>13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99BB7" w14:textId="77777777" w:rsidR="00695E7C" w:rsidRPr="004E0238" w:rsidRDefault="00695E7C" w:rsidP="00CD7D8B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  <w:r w:rsidRPr="004E0238">
              <w:rPr>
                <w:rFonts w:ascii="Times New Roman" w:eastAsia="Times New Roman" w:hAnsi="Times New Roman" w:cs="Times New Roman"/>
                <w:lang w:eastAsia="uk-UA"/>
              </w:rPr>
              <w:t>Марченко Каріна Русланівна</w:t>
            </w:r>
          </w:p>
        </w:tc>
      </w:tr>
      <w:tr w:rsidR="00695E7C" w:rsidRPr="004E0238" w14:paraId="7AC5A85B" w14:textId="77777777" w:rsidTr="00CD7D8B">
        <w:trPr>
          <w:trHeight w:hRule="exact" w:val="28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B83E8" w14:textId="77777777" w:rsidR="00695E7C" w:rsidRPr="004E0238" w:rsidRDefault="00695E7C" w:rsidP="00CD7D8B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uk-UA"/>
              </w:rPr>
            </w:pPr>
            <w:r w:rsidRPr="004E0238">
              <w:rPr>
                <w:rFonts w:ascii="Times New Roman" w:eastAsia="Times New Roman" w:hAnsi="Times New Roman" w:cs="Times New Roman"/>
                <w:sz w:val="20"/>
                <w:szCs w:val="16"/>
                <w:lang w:eastAsia="uk-UA"/>
              </w:rPr>
              <w:t>14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02B9B" w14:textId="77777777" w:rsidR="00695E7C" w:rsidRPr="004E0238" w:rsidRDefault="00695E7C" w:rsidP="00CD7D8B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  <w:r w:rsidRPr="004E0238">
              <w:rPr>
                <w:rFonts w:ascii="Times New Roman" w:eastAsia="Times New Roman" w:hAnsi="Times New Roman" w:cs="Times New Roman"/>
                <w:lang w:eastAsia="uk-UA"/>
              </w:rPr>
              <w:t>Рева Ольга Сергіївна</w:t>
            </w:r>
          </w:p>
        </w:tc>
      </w:tr>
      <w:tr w:rsidR="00695E7C" w:rsidRPr="004E0238" w14:paraId="456A0DE3" w14:textId="77777777" w:rsidTr="00CD7D8B">
        <w:trPr>
          <w:trHeight w:hRule="exact" w:val="28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89D1A" w14:textId="77777777" w:rsidR="00695E7C" w:rsidRPr="004E0238" w:rsidRDefault="00695E7C" w:rsidP="00CD7D8B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uk-UA"/>
              </w:rPr>
            </w:pPr>
            <w:r w:rsidRPr="004E0238">
              <w:rPr>
                <w:rFonts w:ascii="Times New Roman" w:eastAsia="Times New Roman" w:hAnsi="Times New Roman" w:cs="Times New Roman"/>
                <w:sz w:val="20"/>
                <w:szCs w:val="16"/>
                <w:lang w:eastAsia="uk-UA"/>
              </w:rPr>
              <w:t>15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FB39B" w14:textId="77777777" w:rsidR="00695E7C" w:rsidRPr="004E0238" w:rsidRDefault="00695E7C" w:rsidP="00CD7D8B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  <w:proofErr w:type="spellStart"/>
            <w:r w:rsidRPr="004E0238">
              <w:rPr>
                <w:rFonts w:ascii="Times New Roman" w:eastAsia="Times New Roman" w:hAnsi="Times New Roman" w:cs="Times New Roman"/>
                <w:lang w:eastAsia="uk-UA"/>
              </w:rPr>
              <w:t>Бурдело</w:t>
            </w:r>
            <w:proofErr w:type="spellEnd"/>
            <w:r w:rsidRPr="004E0238">
              <w:rPr>
                <w:rFonts w:ascii="Times New Roman" w:eastAsia="Times New Roman" w:hAnsi="Times New Roman" w:cs="Times New Roman"/>
                <w:lang w:eastAsia="uk-UA"/>
              </w:rPr>
              <w:t xml:space="preserve"> Катерина Вікторівна</w:t>
            </w:r>
          </w:p>
        </w:tc>
      </w:tr>
      <w:tr w:rsidR="00695E7C" w:rsidRPr="004E0238" w14:paraId="7703FF73" w14:textId="77777777" w:rsidTr="00CD7D8B">
        <w:trPr>
          <w:trHeight w:hRule="exact" w:val="28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3895F" w14:textId="77777777" w:rsidR="00695E7C" w:rsidRPr="004E0238" w:rsidRDefault="00695E7C" w:rsidP="00CD7D8B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uk-UA"/>
              </w:rPr>
            </w:pPr>
            <w:r w:rsidRPr="004E0238">
              <w:rPr>
                <w:rFonts w:ascii="Times New Roman" w:eastAsia="Times New Roman" w:hAnsi="Times New Roman" w:cs="Times New Roman"/>
                <w:sz w:val="20"/>
                <w:szCs w:val="16"/>
                <w:lang w:eastAsia="uk-UA"/>
              </w:rPr>
              <w:t>16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9B50F" w14:textId="77777777" w:rsidR="00695E7C" w:rsidRPr="004E0238" w:rsidRDefault="00695E7C" w:rsidP="00CD7D8B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  <w:proofErr w:type="spellStart"/>
            <w:r w:rsidRPr="004E0238">
              <w:rPr>
                <w:rFonts w:ascii="Times New Roman" w:eastAsia="Times New Roman" w:hAnsi="Times New Roman" w:cs="Times New Roman"/>
                <w:lang w:eastAsia="uk-UA"/>
              </w:rPr>
              <w:t>Семенюра</w:t>
            </w:r>
            <w:proofErr w:type="spellEnd"/>
            <w:r w:rsidRPr="004E0238">
              <w:rPr>
                <w:rFonts w:ascii="Times New Roman" w:eastAsia="Times New Roman" w:hAnsi="Times New Roman" w:cs="Times New Roman"/>
                <w:lang w:eastAsia="uk-UA"/>
              </w:rPr>
              <w:t xml:space="preserve"> Марія Сергіївна</w:t>
            </w:r>
          </w:p>
        </w:tc>
      </w:tr>
      <w:tr w:rsidR="00695E7C" w:rsidRPr="004E0238" w14:paraId="60ECFD74" w14:textId="77777777" w:rsidTr="00CD7D8B">
        <w:trPr>
          <w:trHeight w:hRule="exact" w:val="28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BDA7B" w14:textId="77777777" w:rsidR="00695E7C" w:rsidRPr="004E0238" w:rsidRDefault="00695E7C" w:rsidP="00CD7D8B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uk-UA"/>
              </w:rPr>
            </w:pPr>
            <w:r w:rsidRPr="004E0238">
              <w:rPr>
                <w:rFonts w:ascii="Times New Roman" w:eastAsia="Times New Roman" w:hAnsi="Times New Roman" w:cs="Times New Roman"/>
                <w:sz w:val="20"/>
                <w:szCs w:val="16"/>
                <w:lang w:eastAsia="uk-UA"/>
              </w:rPr>
              <w:t>17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99CB1" w14:textId="77777777" w:rsidR="00695E7C" w:rsidRPr="004E0238" w:rsidRDefault="00695E7C" w:rsidP="00CD7D8B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  <w:r w:rsidRPr="004E0238">
              <w:rPr>
                <w:rFonts w:ascii="Times New Roman" w:eastAsia="Times New Roman" w:hAnsi="Times New Roman" w:cs="Times New Roman"/>
                <w:lang w:eastAsia="uk-UA"/>
              </w:rPr>
              <w:t>Соколовський Мирослав Володимирович</w:t>
            </w:r>
          </w:p>
        </w:tc>
      </w:tr>
      <w:tr w:rsidR="00695E7C" w:rsidRPr="004E0238" w14:paraId="178930A4" w14:textId="77777777" w:rsidTr="00CD7D8B">
        <w:trPr>
          <w:trHeight w:hRule="exact" w:val="28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42C18" w14:textId="77777777" w:rsidR="00695E7C" w:rsidRPr="004E0238" w:rsidRDefault="00695E7C" w:rsidP="00CD7D8B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uk-UA"/>
              </w:rPr>
            </w:pPr>
            <w:r w:rsidRPr="004E0238">
              <w:rPr>
                <w:rFonts w:ascii="Times New Roman" w:eastAsia="Times New Roman" w:hAnsi="Times New Roman" w:cs="Times New Roman"/>
                <w:sz w:val="20"/>
                <w:szCs w:val="16"/>
                <w:lang w:eastAsia="uk-UA"/>
              </w:rPr>
              <w:t>18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C9692" w14:textId="77777777" w:rsidR="00695E7C" w:rsidRPr="004E0238" w:rsidRDefault="00695E7C" w:rsidP="00CD7D8B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  <w:r w:rsidRPr="004E0238">
              <w:rPr>
                <w:rFonts w:ascii="Times New Roman" w:eastAsia="Times New Roman" w:hAnsi="Times New Roman" w:cs="Times New Roman"/>
                <w:lang w:eastAsia="uk-UA"/>
              </w:rPr>
              <w:t>Ярмоленко Діана Олександрівна</w:t>
            </w:r>
          </w:p>
        </w:tc>
      </w:tr>
      <w:tr w:rsidR="00695E7C" w:rsidRPr="004E0238" w14:paraId="02F3A9B2" w14:textId="77777777" w:rsidTr="00CD7D8B">
        <w:trPr>
          <w:trHeight w:hRule="exact" w:val="28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BAFA4" w14:textId="77777777" w:rsidR="00695E7C" w:rsidRPr="004E0238" w:rsidRDefault="00695E7C" w:rsidP="00CD7D8B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uk-UA"/>
              </w:rPr>
            </w:pPr>
            <w:r w:rsidRPr="004E0238">
              <w:rPr>
                <w:rFonts w:ascii="Times New Roman" w:eastAsia="Times New Roman" w:hAnsi="Times New Roman" w:cs="Times New Roman"/>
                <w:sz w:val="20"/>
                <w:szCs w:val="16"/>
                <w:lang w:eastAsia="uk-UA"/>
              </w:rPr>
              <w:t>19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DD290" w14:textId="77777777" w:rsidR="00695E7C" w:rsidRPr="004E0238" w:rsidRDefault="00695E7C" w:rsidP="00CD7D8B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  <w:r w:rsidRPr="004E0238">
              <w:rPr>
                <w:rFonts w:ascii="Times New Roman" w:eastAsia="Times New Roman" w:hAnsi="Times New Roman" w:cs="Times New Roman"/>
                <w:lang w:eastAsia="uk-UA"/>
              </w:rPr>
              <w:t>Бойко Валерія Сергіївна</w:t>
            </w:r>
          </w:p>
        </w:tc>
      </w:tr>
      <w:tr w:rsidR="00695E7C" w:rsidRPr="004E0238" w14:paraId="6C6AEC3B" w14:textId="77777777" w:rsidTr="00CD7D8B">
        <w:trPr>
          <w:trHeight w:hRule="exact" w:val="28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1BACC" w14:textId="77777777" w:rsidR="00695E7C" w:rsidRPr="004E0238" w:rsidRDefault="00695E7C" w:rsidP="00CD7D8B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uk-UA"/>
              </w:rPr>
            </w:pPr>
            <w:r w:rsidRPr="004E0238">
              <w:rPr>
                <w:rFonts w:ascii="Times New Roman" w:eastAsia="Times New Roman" w:hAnsi="Times New Roman" w:cs="Times New Roman"/>
                <w:sz w:val="20"/>
                <w:szCs w:val="16"/>
                <w:lang w:eastAsia="uk-UA"/>
              </w:rPr>
              <w:t>20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8199A" w14:textId="77777777" w:rsidR="00695E7C" w:rsidRPr="004E0238" w:rsidRDefault="00695E7C" w:rsidP="00CD7D8B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  <w:r w:rsidRPr="004E0238">
              <w:rPr>
                <w:rFonts w:ascii="Times New Roman" w:eastAsia="Times New Roman" w:hAnsi="Times New Roman" w:cs="Times New Roman"/>
                <w:lang w:eastAsia="uk-UA"/>
              </w:rPr>
              <w:t xml:space="preserve">Вакуленко Вікторія </w:t>
            </w:r>
            <w:proofErr w:type="spellStart"/>
            <w:r w:rsidRPr="004E0238">
              <w:rPr>
                <w:rFonts w:ascii="Times New Roman" w:eastAsia="Times New Roman" w:hAnsi="Times New Roman" w:cs="Times New Roman"/>
                <w:lang w:eastAsia="uk-UA"/>
              </w:rPr>
              <w:t>Вячеславівна</w:t>
            </w:r>
            <w:proofErr w:type="spellEnd"/>
          </w:p>
        </w:tc>
      </w:tr>
      <w:tr w:rsidR="00695E7C" w:rsidRPr="004E0238" w14:paraId="6564E45D" w14:textId="77777777" w:rsidTr="00CD7D8B">
        <w:trPr>
          <w:trHeight w:hRule="exact" w:val="28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5719E" w14:textId="77777777" w:rsidR="00695E7C" w:rsidRPr="004E0238" w:rsidRDefault="00695E7C" w:rsidP="00CD7D8B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uk-UA"/>
              </w:rPr>
            </w:pPr>
            <w:r w:rsidRPr="004E0238">
              <w:rPr>
                <w:rFonts w:ascii="Times New Roman" w:eastAsia="Times New Roman" w:hAnsi="Times New Roman" w:cs="Times New Roman"/>
                <w:sz w:val="20"/>
                <w:szCs w:val="16"/>
                <w:lang w:eastAsia="uk-UA"/>
              </w:rPr>
              <w:t>21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4A0AD" w14:textId="77777777" w:rsidR="00695E7C" w:rsidRPr="004E0238" w:rsidRDefault="00695E7C" w:rsidP="00CD7D8B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  <w:r w:rsidRPr="004E0238">
              <w:rPr>
                <w:rFonts w:ascii="Times New Roman" w:eastAsia="Times New Roman" w:hAnsi="Times New Roman" w:cs="Times New Roman"/>
                <w:lang w:eastAsia="uk-UA"/>
              </w:rPr>
              <w:t>Романко Ярослав Романович</w:t>
            </w:r>
          </w:p>
        </w:tc>
      </w:tr>
      <w:tr w:rsidR="00695E7C" w:rsidRPr="004E0238" w14:paraId="223186C1" w14:textId="77777777" w:rsidTr="00CD7D8B">
        <w:trPr>
          <w:trHeight w:hRule="exact" w:val="28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9A39E" w14:textId="77777777" w:rsidR="00695E7C" w:rsidRPr="004E0238" w:rsidRDefault="00695E7C" w:rsidP="00CD7D8B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uk-UA"/>
              </w:rPr>
            </w:pPr>
            <w:r w:rsidRPr="004E0238">
              <w:rPr>
                <w:rFonts w:ascii="Times New Roman" w:eastAsia="Times New Roman" w:hAnsi="Times New Roman" w:cs="Times New Roman"/>
                <w:sz w:val="20"/>
                <w:szCs w:val="16"/>
                <w:lang w:eastAsia="uk-UA"/>
              </w:rPr>
              <w:t>22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6CA74" w14:textId="77777777" w:rsidR="00695E7C" w:rsidRPr="004E0238" w:rsidRDefault="00695E7C" w:rsidP="00CD7D8B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  <w:r w:rsidRPr="004E0238">
              <w:rPr>
                <w:rFonts w:ascii="Times New Roman" w:eastAsia="Times New Roman" w:hAnsi="Times New Roman" w:cs="Times New Roman"/>
                <w:lang w:eastAsia="uk-UA"/>
              </w:rPr>
              <w:t>Пилипчук Карина Олександрівна</w:t>
            </w:r>
          </w:p>
        </w:tc>
      </w:tr>
      <w:tr w:rsidR="00695E7C" w:rsidRPr="004E0238" w14:paraId="40094AA5" w14:textId="77777777" w:rsidTr="00CD7D8B">
        <w:trPr>
          <w:trHeight w:hRule="exact" w:val="28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B5FF2" w14:textId="77777777" w:rsidR="00695E7C" w:rsidRPr="004E0238" w:rsidRDefault="00695E7C" w:rsidP="00CD7D8B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uk-UA"/>
              </w:rPr>
            </w:pPr>
            <w:r w:rsidRPr="004E0238">
              <w:rPr>
                <w:rFonts w:ascii="Times New Roman" w:eastAsia="Times New Roman" w:hAnsi="Times New Roman" w:cs="Times New Roman"/>
                <w:sz w:val="20"/>
                <w:szCs w:val="16"/>
                <w:lang w:eastAsia="uk-UA"/>
              </w:rPr>
              <w:t>23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CABD9" w14:textId="77777777" w:rsidR="00695E7C" w:rsidRPr="004E0238" w:rsidRDefault="00695E7C" w:rsidP="00CD7D8B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  <w:proofErr w:type="spellStart"/>
            <w:r w:rsidRPr="004E0238">
              <w:rPr>
                <w:rFonts w:ascii="Times New Roman" w:eastAsia="Times New Roman" w:hAnsi="Times New Roman" w:cs="Times New Roman"/>
                <w:lang w:eastAsia="uk-UA"/>
              </w:rPr>
              <w:t>Гвоздик</w:t>
            </w:r>
            <w:proofErr w:type="spellEnd"/>
            <w:r w:rsidRPr="004E0238">
              <w:rPr>
                <w:rFonts w:ascii="Times New Roman" w:eastAsia="Times New Roman" w:hAnsi="Times New Roman" w:cs="Times New Roman"/>
                <w:lang w:eastAsia="uk-UA"/>
              </w:rPr>
              <w:t xml:space="preserve"> Карина Василівна</w:t>
            </w:r>
          </w:p>
        </w:tc>
      </w:tr>
      <w:tr w:rsidR="00695E7C" w:rsidRPr="004E0238" w14:paraId="5F4DB5E0" w14:textId="77777777" w:rsidTr="00CD7D8B">
        <w:trPr>
          <w:trHeight w:hRule="exact" w:val="28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1793A" w14:textId="77777777" w:rsidR="00695E7C" w:rsidRPr="004E0238" w:rsidRDefault="00695E7C" w:rsidP="00CD7D8B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uk-UA"/>
              </w:rPr>
            </w:pPr>
            <w:r w:rsidRPr="004E0238">
              <w:rPr>
                <w:rFonts w:ascii="Times New Roman" w:eastAsia="Times New Roman" w:hAnsi="Times New Roman" w:cs="Times New Roman"/>
                <w:sz w:val="20"/>
                <w:szCs w:val="16"/>
                <w:lang w:eastAsia="uk-UA"/>
              </w:rPr>
              <w:t>24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48561" w14:textId="77777777" w:rsidR="00695E7C" w:rsidRPr="004E0238" w:rsidRDefault="00695E7C" w:rsidP="00CD7D8B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  <w:proofErr w:type="spellStart"/>
            <w:r w:rsidRPr="004E0238">
              <w:rPr>
                <w:rFonts w:ascii="Times New Roman" w:eastAsia="Times New Roman" w:hAnsi="Times New Roman" w:cs="Times New Roman"/>
                <w:lang w:eastAsia="uk-UA"/>
              </w:rPr>
              <w:t>Семченко</w:t>
            </w:r>
            <w:proofErr w:type="spellEnd"/>
            <w:r w:rsidRPr="004E0238">
              <w:rPr>
                <w:rFonts w:ascii="Times New Roman" w:eastAsia="Times New Roman" w:hAnsi="Times New Roman" w:cs="Times New Roman"/>
                <w:lang w:eastAsia="uk-UA"/>
              </w:rPr>
              <w:t xml:space="preserve"> Тимур Вадимович</w:t>
            </w:r>
          </w:p>
        </w:tc>
      </w:tr>
      <w:tr w:rsidR="00695E7C" w:rsidRPr="004E0238" w14:paraId="1304E4DC" w14:textId="77777777" w:rsidTr="00CD7D8B">
        <w:trPr>
          <w:trHeight w:hRule="exact" w:val="28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731D5" w14:textId="77777777" w:rsidR="00695E7C" w:rsidRPr="004E0238" w:rsidRDefault="00695E7C" w:rsidP="00CD7D8B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uk-UA"/>
              </w:rPr>
            </w:pPr>
            <w:r w:rsidRPr="004E0238">
              <w:rPr>
                <w:rFonts w:ascii="Times New Roman" w:eastAsia="Times New Roman" w:hAnsi="Times New Roman" w:cs="Times New Roman"/>
                <w:sz w:val="20"/>
                <w:szCs w:val="16"/>
                <w:lang w:eastAsia="uk-UA"/>
              </w:rPr>
              <w:t>25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FA1F5" w14:textId="77777777" w:rsidR="00695E7C" w:rsidRPr="004E0238" w:rsidRDefault="00695E7C" w:rsidP="00CD7D8B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jc w:val="both"/>
              <w:rPr>
                <w:rFonts w:ascii="Times New Roman" w:eastAsia="Times New Roman" w:hAnsi="Times New Roman" w:cs="Times New Roman"/>
                <w:lang w:eastAsia="uk-UA"/>
              </w:rPr>
            </w:pPr>
            <w:proofErr w:type="spellStart"/>
            <w:r w:rsidRPr="004E0238">
              <w:rPr>
                <w:rFonts w:ascii="Times New Roman" w:eastAsia="Times New Roman" w:hAnsi="Times New Roman" w:cs="Times New Roman"/>
                <w:lang w:eastAsia="uk-UA"/>
              </w:rPr>
              <w:t>Сумакова</w:t>
            </w:r>
            <w:proofErr w:type="spellEnd"/>
            <w:r w:rsidRPr="004E0238">
              <w:rPr>
                <w:rFonts w:ascii="Times New Roman" w:eastAsia="Times New Roman" w:hAnsi="Times New Roman" w:cs="Times New Roman"/>
                <w:lang w:eastAsia="uk-UA"/>
              </w:rPr>
              <w:t xml:space="preserve"> Анастасія Сергіївна</w:t>
            </w:r>
          </w:p>
        </w:tc>
      </w:tr>
    </w:tbl>
    <w:p w14:paraId="3DCC8FE2" w14:textId="77777777" w:rsidR="00695E7C" w:rsidRDefault="00695E7C" w:rsidP="00695E7C">
      <w:pPr>
        <w:autoSpaceDN w:val="0"/>
        <w:spacing w:after="0" w:line="360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</w:p>
    <w:p w14:paraId="6BB8A146" w14:textId="77777777" w:rsidR="00695E7C" w:rsidRPr="004E0238" w:rsidRDefault="00695E7C" w:rsidP="00695E7C">
      <w:pPr>
        <w:autoSpaceDN w:val="0"/>
        <w:spacing w:after="0" w:line="360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</w:p>
    <w:p w14:paraId="250FE1E8" w14:textId="77777777" w:rsidR="00695E7C" w:rsidRPr="004E0238" w:rsidRDefault="00695E7C" w:rsidP="00695E7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0238">
        <w:rPr>
          <w:rFonts w:ascii="Times New Roman" w:eastAsia="Times New Roman" w:hAnsi="Times New Roman" w:cs="Times New Roman"/>
          <w:sz w:val="24"/>
          <w:szCs w:val="24"/>
        </w:rPr>
        <w:t xml:space="preserve">В.о. відповідального секретаря </w:t>
      </w:r>
    </w:p>
    <w:p w14:paraId="6D5A5546" w14:textId="77777777" w:rsidR="00695E7C" w:rsidRPr="004E0238" w:rsidRDefault="00695E7C" w:rsidP="00695E7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0238">
        <w:rPr>
          <w:rFonts w:ascii="Times New Roman" w:eastAsia="Times New Roman" w:hAnsi="Times New Roman" w:cs="Times New Roman"/>
          <w:sz w:val="24"/>
          <w:szCs w:val="24"/>
        </w:rPr>
        <w:t>приймальної комісії                                                                                      Юлія КРАЙСВІТНЯ</w:t>
      </w:r>
    </w:p>
    <w:p w14:paraId="3D865005" w14:textId="77777777" w:rsidR="00695E7C" w:rsidRPr="004E0238" w:rsidRDefault="00695E7C" w:rsidP="00695E7C">
      <w:pPr>
        <w:autoSpaceDN w:val="0"/>
        <w:spacing w:after="0" w:line="360" w:lineRule="auto"/>
        <w:rPr>
          <w:rFonts w:ascii="Times New Roman" w:eastAsia="Calibri" w:hAnsi="Times New Roman" w:cs="Times New Roman"/>
          <w:kern w:val="2"/>
          <w:sz w:val="28"/>
          <w:szCs w:val="28"/>
        </w:rPr>
      </w:pPr>
    </w:p>
    <w:p w14:paraId="64B8B7BD" w14:textId="77777777" w:rsidR="00695E7C" w:rsidRPr="004E0238" w:rsidRDefault="00695E7C" w:rsidP="00695E7C">
      <w:pPr>
        <w:widowControl w:val="0"/>
        <w:autoSpaceDE w:val="0"/>
        <w:autoSpaceDN w:val="0"/>
        <w:adjustRightInd w:val="0"/>
        <w:spacing w:before="100" w:after="0" w:line="240" w:lineRule="auto"/>
        <w:jc w:val="both"/>
        <w:rPr>
          <w:rFonts w:ascii="Times New Roman" w:eastAsia="Times New Roman" w:hAnsi="Times New Roman" w:cs="Times New Roman"/>
          <w:lang w:eastAsia="uk-UA"/>
        </w:rPr>
      </w:pPr>
    </w:p>
    <w:p w14:paraId="1D6DCB64" w14:textId="77777777" w:rsidR="00695E7C" w:rsidRDefault="00695E7C" w:rsidP="00695E7C"/>
    <w:p w14:paraId="1D9DFFC3" w14:textId="77777777" w:rsidR="002E2D54" w:rsidRDefault="002E2D54"/>
    <w:sectPr w:rsidR="002E2D54" w:rsidSect="00695E7C">
      <w:headerReference w:type="even" r:id="rId4"/>
      <w:headerReference w:type="default" r:id="rId5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208D3A" w14:textId="77777777" w:rsidR="00000000" w:rsidRDefault="00000000" w:rsidP="005B104E">
    <w:pPr>
      <w:pStyle w:val="ae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14:paraId="33D6B201" w14:textId="77777777" w:rsidR="00000000" w:rsidRDefault="00000000" w:rsidP="00E74B01">
    <w:pPr>
      <w:pStyle w:val="a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3187F2" w14:textId="77777777" w:rsidR="00000000" w:rsidRDefault="00000000" w:rsidP="005B104E">
    <w:pPr>
      <w:pStyle w:val="ae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>
      <w:rPr>
        <w:rStyle w:val="af0"/>
        <w:noProof/>
      </w:rPr>
      <w:t>2</w:t>
    </w:r>
    <w:r>
      <w:rPr>
        <w:rStyle w:val="af0"/>
      </w:rPr>
      <w:fldChar w:fldCharType="end"/>
    </w:r>
  </w:p>
  <w:p w14:paraId="733936B0" w14:textId="77777777" w:rsidR="00000000" w:rsidRDefault="00000000" w:rsidP="00E74B01">
    <w:pPr>
      <w:pStyle w:val="ae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D54"/>
    <w:rsid w:val="002E2D54"/>
    <w:rsid w:val="00695E7C"/>
    <w:rsid w:val="007E6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F124ED-9BBC-40E3-ACC2-544F15CF4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5E7C"/>
    <w:pPr>
      <w:spacing w:line="259" w:lineRule="auto"/>
    </w:pPr>
    <w:rPr>
      <w:kern w:val="0"/>
      <w:sz w:val="22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2E2D54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2D54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2D54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2D54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2D54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2D54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2D54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2D54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2D54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E2D5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E2D5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E2D5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E2D54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E2D54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E2D5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E2D5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E2D5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E2D5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E2D5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Назва Знак"/>
    <w:basedOn w:val="a0"/>
    <w:link w:val="a3"/>
    <w:uiPriority w:val="10"/>
    <w:rsid w:val="002E2D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2D54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Підзаголовок Знак"/>
    <w:basedOn w:val="a0"/>
    <w:link w:val="a5"/>
    <w:uiPriority w:val="11"/>
    <w:rsid w:val="002E2D5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2D54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a8">
    <w:name w:val="Цитата Знак"/>
    <w:basedOn w:val="a0"/>
    <w:link w:val="a7"/>
    <w:uiPriority w:val="29"/>
    <w:rsid w:val="002E2D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2D54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aa">
    <w:name w:val="Intense Emphasis"/>
    <w:basedOn w:val="a0"/>
    <w:uiPriority w:val="21"/>
    <w:qFormat/>
    <w:rsid w:val="002E2D54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2D5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ac">
    <w:name w:val="Насичена цитата Знак"/>
    <w:basedOn w:val="a0"/>
    <w:link w:val="ab"/>
    <w:uiPriority w:val="30"/>
    <w:rsid w:val="002E2D54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2E2D54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semiHidden/>
    <w:unhideWhenUsed/>
    <w:rsid w:val="00695E7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">
    <w:name w:val="Верхній колонтитул Знак"/>
    <w:basedOn w:val="a0"/>
    <w:link w:val="ae"/>
    <w:uiPriority w:val="99"/>
    <w:semiHidden/>
    <w:rsid w:val="00695E7C"/>
    <w:rPr>
      <w:kern w:val="0"/>
      <w:sz w:val="22"/>
      <w:szCs w:val="22"/>
      <w14:ligatures w14:val="none"/>
    </w:rPr>
  </w:style>
  <w:style w:type="character" w:styleId="af0">
    <w:name w:val="page number"/>
    <w:basedOn w:val="a0"/>
    <w:rsid w:val="00695E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882</Words>
  <Characters>503</Characters>
  <Application>Microsoft Office Word</Application>
  <DocSecurity>0</DocSecurity>
  <Lines>4</Lines>
  <Paragraphs>2</Paragraphs>
  <ScaleCrop>false</ScaleCrop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Крайсвитня</dc:creator>
  <cp:keywords/>
  <dc:description/>
  <cp:lastModifiedBy>Юлия Крайсвитня</cp:lastModifiedBy>
  <cp:revision>2</cp:revision>
  <dcterms:created xsi:type="dcterms:W3CDTF">2024-08-07T08:20:00Z</dcterms:created>
  <dcterms:modified xsi:type="dcterms:W3CDTF">2024-08-07T08:27:00Z</dcterms:modified>
</cp:coreProperties>
</file>