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685"/>
        <w:gridCol w:w="4111"/>
        <w:gridCol w:w="2085"/>
      </w:tblGrid>
      <w:tr w:rsidR="00104F0C" w:rsidRPr="001635EA" w:rsidTr="00E73D36">
        <w:tc>
          <w:tcPr>
            <w:tcW w:w="13562" w:type="dxa"/>
            <w:gridSpan w:val="5"/>
          </w:tcPr>
          <w:p w:rsidR="00104F0C" w:rsidRPr="00586C2E" w:rsidRDefault="00104F0C" w:rsidP="00104F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C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дистанційної </w:t>
            </w:r>
            <w:r w:rsidRPr="00586C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роботи з дисципліни «Іно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земна мова» </w:t>
            </w:r>
            <w:r w:rsidR="00163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21.09 по 04.10 </w:t>
            </w:r>
            <w:bookmarkStart w:id="0" w:name="_GoBack"/>
            <w:bookmarkEnd w:id="0"/>
            <w:r w:rsidRPr="00586C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(групи ПК-11, 12, 13)</w:t>
            </w:r>
          </w:p>
        </w:tc>
      </w:tr>
      <w:tr w:rsidR="00104F0C" w:rsidRPr="00586C2E" w:rsidTr="00E73D36">
        <w:tc>
          <w:tcPr>
            <w:tcW w:w="704" w:type="dxa"/>
          </w:tcPr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6C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</w:tcPr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6C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Самостійна робота до заняття</w:t>
            </w:r>
          </w:p>
        </w:tc>
        <w:tc>
          <w:tcPr>
            <w:tcW w:w="3685" w:type="dxa"/>
          </w:tcPr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6C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Тема, план</w:t>
            </w:r>
          </w:p>
        </w:tc>
        <w:tc>
          <w:tcPr>
            <w:tcW w:w="4111" w:type="dxa"/>
          </w:tcPr>
          <w:p w:rsidR="00104F0C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6C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Основні дж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586C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рела до теми</w:t>
            </w:r>
          </w:p>
          <w:p w:rsidR="00104F0C" w:rsidRPr="00BF0661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85" w:type="dxa"/>
          </w:tcPr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6C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Форми контролю</w:t>
            </w:r>
          </w:p>
        </w:tc>
      </w:tr>
      <w:tr w:rsidR="00104F0C" w:rsidRPr="001635EA" w:rsidTr="00E73D36">
        <w:tc>
          <w:tcPr>
            <w:tcW w:w="704" w:type="dxa"/>
          </w:tcPr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Практичне заняття №4</w:t>
            </w:r>
          </w:p>
        </w:tc>
        <w:tc>
          <w:tcPr>
            <w:tcW w:w="3685" w:type="dxa"/>
          </w:tcPr>
          <w:p w:rsidR="00104F0C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Human being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04F0C" w:rsidRPr="00586C2E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104F0C" w:rsidRPr="00071053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Marta Rosinska, Lynda Edwards, with contributions from Malcolm Mann and Steven Taylore-Knowles. Get200! Book 1. Macmillan Education.</w:t>
            </w:r>
            <w:r w:rsidRPr="00071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2016р.</w:t>
            </w:r>
          </w:p>
          <w:p w:rsidR="00104F0C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  <w:p w:rsidR="00104F0C" w:rsidRPr="002160DA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70E2">
              <w:rPr>
                <w:rFonts w:ascii="Times New Roman" w:hAnsi="Times New Roman" w:cs="Times New Roman"/>
                <w:i/>
                <w:sz w:val="28"/>
                <w:szCs w:val="28"/>
              </w:rPr>
              <w:t>UNIT</w:t>
            </w:r>
            <w:r w:rsidRPr="00F870E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870E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</w:t>
            </w:r>
            <w:r w:rsidRPr="00F870E2">
              <w:rPr>
                <w:rFonts w:ascii="Times New Roman" w:hAnsi="Times New Roman" w:cs="Times New Roman"/>
                <w:i/>
                <w:sz w:val="28"/>
                <w:szCs w:val="28"/>
              </w:rPr>
              <w:t>Theme</w:t>
            </w:r>
            <w:r w:rsidRPr="00F870E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</w:rPr>
              <w:t>Human being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85" w:type="dxa"/>
          </w:tcPr>
          <w:p w:rsidR="006110BF" w:rsidRPr="006110BF" w:rsidRDefault="006110BF" w:rsidP="006110B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теми.</w:t>
            </w:r>
          </w:p>
          <w:p w:rsidR="006110BF" w:rsidRPr="006110BF" w:rsidRDefault="006110BF" w:rsidP="006110B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Підготуватися до тесту по темі у </w:t>
            </w:r>
            <w:r w:rsidRPr="006110B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10B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104F0C" w:rsidRPr="006110BF" w:rsidRDefault="00104F0C" w:rsidP="00E73D3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F0C" w:rsidRPr="001635EA" w:rsidTr="00E73D36">
        <w:tc>
          <w:tcPr>
            <w:tcW w:w="704" w:type="dxa"/>
          </w:tcPr>
          <w:p w:rsidR="00104F0C" w:rsidRPr="002160DA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104F0C" w:rsidRPr="002160DA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№5</w:t>
            </w:r>
          </w:p>
        </w:tc>
        <w:tc>
          <w:tcPr>
            <w:tcW w:w="3685" w:type="dxa"/>
          </w:tcPr>
          <w:p w:rsidR="00104F0C" w:rsidRPr="00104F0C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being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04F0C" w:rsidRPr="00104F0C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04F0C" w:rsidRPr="00071053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Rosinska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Lynda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Edwards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contributions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Malcolm</w:t>
            </w:r>
            <w:r w:rsidRPr="0010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Mann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Steven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Taylore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71053">
              <w:rPr>
                <w:rFonts w:ascii="Times New Roman" w:hAnsi="Times New Roman" w:cs="Times New Roman"/>
                <w:sz w:val="28"/>
                <w:szCs w:val="28"/>
              </w:rPr>
              <w:t>Knowles. Get200! Book 1. Macmillan Education.</w:t>
            </w:r>
            <w:r w:rsidRPr="00071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2016р.</w:t>
            </w:r>
          </w:p>
          <w:p w:rsidR="00104F0C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10-21 с.6-7, </w:t>
            </w:r>
          </w:p>
          <w:p w:rsidR="00104F0C" w:rsidRPr="002160DA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0C">
              <w:rPr>
                <w:rFonts w:ascii="Times New Roman" w:hAnsi="Times New Roman" w:cs="Times New Roman"/>
                <w:i/>
                <w:sz w:val="28"/>
                <w:szCs w:val="28"/>
              </w:rPr>
              <w:t>UNIT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</w:rPr>
              <w:t>Theme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</w:rPr>
              <w:t>Human being</w:t>
            </w:r>
            <w:r w:rsidRPr="00104F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085" w:type="dxa"/>
          </w:tcPr>
          <w:p w:rsidR="006110BF" w:rsidRPr="006110BF" w:rsidRDefault="006110BF" w:rsidP="006110B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Виконати всі вправи до теми.</w:t>
            </w:r>
          </w:p>
          <w:p w:rsidR="006110BF" w:rsidRPr="006110BF" w:rsidRDefault="006110BF" w:rsidP="006110B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Підготуватися до тесту по темі у </w:t>
            </w:r>
            <w:r w:rsidRPr="006110B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10B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r w:rsidRPr="0061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104F0C" w:rsidRPr="002160DA" w:rsidRDefault="00104F0C" w:rsidP="00104F0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4F0C" w:rsidRDefault="00104F0C" w:rsidP="00104F0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04F0C" w:rsidRPr="00220FF6" w:rsidRDefault="00104F0C" w:rsidP="00104F0C">
      <w:pPr>
        <w:tabs>
          <w:tab w:val="left" w:pos="117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64421" w:rsidRPr="006110BF" w:rsidRDefault="00964421">
      <w:pPr>
        <w:rPr>
          <w:lang w:val="ru-RU"/>
        </w:rPr>
      </w:pPr>
    </w:p>
    <w:sectPr w:rsidR="00964421" w:rsidRPr="006110BF" w:rsidSect="00586C2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EF9"/>
    <w:multiLevelType w:val="hybridMultilevel"/>
    <w:tmpl w:val="6452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01F4"/>
    <w:multiLevelType w:val="hybridMultilevel"/>
    <w:tmpl w:val="9284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0C"/>
    <w:rsid w:val="00104F0C"/>
    <w:rsid w:val="001635EA"/>
    <w:rsid w:val="006110BF"/>
    <w:rsid w:val="00964421"/>
    <w:rsid w:val="00C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750A"/>
  <w15:chartTrackingRefBased/>
  <w15:docId w15:val="{5A8306EB-3597-467A-A05C-6284BAE9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2020-09-22T14:13:00Z</dcterms:created>
  <dcterms:modified xsi:type="dcterms:W3CDTF">2020-09-22T14:15:00Z</dcterms:modified>
</cp:coreProperties>
</file>