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Ind w:w="6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1B0DA0" w:rsidTr="001B0DA0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0DA0" w:rsidRPr="001B0DA0" w:rsidRDefault="001B0DA0" w:rsidP="001B0DA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0DA0" w:rsidTr="001B0DA0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0DA0" w:rsidRPr="001B0DA0" w:rsidRDefault="001B0DA0" w:rsidP="001B0D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ЗАТВЕРДЖУЮ</w:t>
            </w:r>
          </w:p>
        </w:tc>
      </w:tr>
      <w:tr w:rsidR="001B0DA0" w:rsidTr="001B0DA0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0DA0" w:rsidRPr="001B0DA0" w:rsidRDefault="001B0DA0" w:rsidP="001B0D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Т.в.о. директора </w:t>
            </w: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Полтавського</w:t>
            </w:r>
            <w:proofErr w:type="spellEnd"/>
          </w:p>
        </w:tc>
      </w:tr>
      <w:tr w:rsidR="001B0DA0" w:rsidTr="001B0DA0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0DA0" w:rsidRPr="001B0DA0" w:rsidRDefault="001B0DA0" w:rsidP="001B0D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юридичного</w:t>
            </w:r>
            <w:proofErr w:type="spellEnd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коледжу</w:t>
            </w:r>
            <w:proofErr w:type="spellEnd"/>
          </w:p>
        </w:tc>
      </w:tr>
      <w:tr w:rsidR="001B0DA0" w:rsidTr="001B0DA0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0DA0" w:rsidRDefault="001B0DA0" w:rsidP="001B0D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 Л.Л. </w:t>
            </w: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Старостіна</w:t>
            </w:r>
            <w:proofErr w:type="spellEnd"/>
          </w:p>
          <w:p w:rsidR="001B0DA0" w:rsidRPr="001B0DA0" w:rsidRDefault="001B0DA0" w:rsidP="001B0D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32465A" w:rsidRPr="004F0CC4" w:rsidRDefault="001B0DA0" w:rsidP="001B0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465A" w:rsidRPr="004F0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ЮРИДИЧНИЙ УНІВЕРСИТЕТ </w:t>
      </w:r>
    </w:p>
    <w:p w:rsidR="0032465A" w:rsidRPr="004F0CC4" w:rsidRDefault="0032465A" w:rsidP="0032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CC4">
        <w:rPr>
          <w:rFonts w:ascii="Times New Roman" w:hAnsi="Times New Roman" w:cs="Times New Roman"/>
          <w:b/>
          <w:sz w:val="24"/>
          <w:szCs w:val="24"/>
          <w:lang w:val="uk-UA"/>
        </w:rPr>
        <w:t>ІМЕНІ ЯРОСЛАВА МУДРОГО</w:t>
      </w:r>
    </w:p>
    <w:p w:rsidR="0032465A" w:rsidRPr="004F0CC4" w:rsidRDefault="0032465A" w:rsidP="0032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CC4">
        <w:rPr>
          <w:rFonts w:ascii="Times New Roman" w:hAnsi="Times New Roman" w:cs="Times New Roman"/>
          <w:b/>
          <w:sz w:val="24"/>
          <w:szCs w:val="24"/>
          <w:lang w:val="uk-UA"/>
        </w:rPr>
        <w:t>ПОЛТАВСЬКИЙ ЮРИДИЧНИЙ КОЛЕДЖ</w:t>
      </w:r>
    </w:p>
    <w:p w:rsidR="0032465A" w:rsidRPr="004F0CC4" w:rsidRDefault="0032465A" w:rsidP="0032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ЗАНЯТЬ </w:t>
      </w:r>
    </w:p>
    <w:p w:rsidR="0032465A" w:rsidRPr="004F0CC4" w:rsidRDefault="0032465A" w:rsidP="0032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студентів ІІІ </w:t>
      </w:r>
      <w:r w:rsidRPr="004F0CC4">
        <w:rPr>
          <w:rFonts w:ascii="Times New Roman" w:hAnsi="Times New Roman" w:cs="Times New Roman"/>
          <w:b/>
          <w:sz w:val="24"/>
          <w:szCs w:val="24"/>
          <w:lang w:val="uk-UA"/>
        </w:rPr>
        <w:t>курсу заочної форми навчання</w:t>
      </w:r>
    </w:p>
    <w:bookmarkEnd w:id="0"/>
    <w:p w:rsidR="0032465A" w:rsidRPr="004F0CC4" w:rsidRDefault="0032465A" w:rsidP="0032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32465A" w:rsidRPr="004F0CC4" w:rsidTr="00AA5FB9">
        <w:trPr>
          <w:trHeight w:val="273"/>
        </w:trPr>
        <w:tc>
          <w:tcPr>
            <w:tcW w:w="2552" w:type="dxa"/>
          </w:tcPr>
          <w:p w:rsidR="0032465A" w:rsidRPr="004F0CC4" w:rsidRDefault="0032465A" w:rsidP="003246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F0CC4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r w:rsidRPr="004F0C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ілок</w:t>
            </w:r>
            <w:proofErr w:type="spellEnd"/>
            <w:r w:rsidRPr="004F0C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Pr="004F0C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655" w:type="dxa"/>
          </w:tcPr>
          <w:p w:rsidR="0032465A" w:rsidRPr="004F0CC4" w:rsidRDefault="0032465A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E" w:rsidRPr="004F0CC4" w:rsidTr="009B4A7B">
        <w:trPr>
          <w:trHeight w:val="275"/>
        </w:trPr>
        <w:tc>
          <w:tcPr>
            <w:tcW w:w="2552" w:type="dxa"/>
            <w:vAlign w:val="center"/>
          </w:tcPr>
          <w:p w:rsidR="00C651AE" w:rsidRPr="00C651AE" w:rsidRDefault="00C651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E" w:rsidRPr="004F0CC4" w:rsidTr="009B4A7B">
        <w:trPr>
          <w:trHeight w:val="280"/>
        </w:trPr>
        <w:tc>
          <w:tcPr>
            <w:tcW w:w="2552" w:type="dxa"/>
            <w:vAlign w:val="center"/>
          </w:tcPr>
          <w:p w:rsidR="00C651AE" w:rsidRPr="00C651AE" w:rsidRDefault="00C651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</w:tcPr>
          <w:p w:rsidR="00C651AE" w:rsidRPr="001B0DA0" w:rsidRDefault="00C651AE" w:rsidP="00426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Лк. Трудове право, Осадчий А.В.,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</w:tr>
      <w:tr w:rsidR="00C651AE" w:rsidRPr="003B18DD" w:rsidTr="009B4A7B">
        <w:trPr>
          <w:trHeight w:val="270"/>
        </w:trPr>
        <w:tc>
          <w:tcPr>
            <w:tcW w:w="2552" w:type="dxa"/>
            <w:vAlign w:val="center"/>
          </w:tcPr>
          <w:p w:rsidR="00C651AE" w:rsidRPr="00C651AE" w:rsidRDefault="00C651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Ком’ютерні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в юридичній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діяльності,к.е.н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Пащенко О.В., ауд.601</w:t>
            </w:r>
          </w:p>
        </w:tc>
      </w:tr>
      <w:tr w:rsidR="00C651AE" w:rsidRPr="0032465A" w:rsidTr="009B4A7B">
        <w:trPr>
          <w:trHeight w:val="274"/>
        </w:trPr>
        <w:tc>
          <w:tcPr>
            <w:tcW w:w="2552" w:type="dxa"/>
            <w:vAlign w:val="center"/>
          </w:tcPr>
          <w:p w:rsidR="00C651AE" w:rsidRPr="00C651AE" w:rsidRDefault="00C651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</w:tcPr>
          <w:p w:rsidR="00C651AE" w:rsidRPr="001B0DA0" w:rsidRDefault="00C651AE" w:rsidP="00426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Лк. Трудове право, Осадчий А.В.,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</w:tr>
      <w:tr w:rsidR="0032465A" w:rsidRPr="00426A58" w:rsidTr="00AA5FB9">
        <w:trPr>
          <w:trHeight w:val="278"/>
        </w:trPr>
        <w:tc>
          <w:tcPr>
            <w:tcW w:w="2552" w:type="dxa"/>
          </w:tcPr>
          <w:p w:rsidR="0032465A" w:rsidRPr="00C651AE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655" w:type="dxa"/>
          </w:tcPr>
          <w:p w:rsidR="0032465A" w:rsidRPr="001B0DA0" w:rsidRDefault="0032465A" w:rsidP="00426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Цивільний процес,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Грущанський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7862D0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ауд.</w:t>
            </w:r>
            <w:r w:rsid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</w:tr>
      <w:tr w:rsidR="0032465A" w:rsidRPr="00426A58" w:rsidTr="00AA5FB9">
        <w:trPr>
          <w:trHeight w:val="339"/>
        </w:trPr>
        <w:tc>
          <w:tcPr>
            <w:tcW w:w="2552" w:type="dxa"/>
          </w:tcPr>
          <w:p w:rsidR="0032465A" w:rsidRPr="001B0DA0" w:rsidRDefault="0032465A" w:rsidP="0032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10.10.2017</w:t>
            </w:r>
          </w:p>
        </w:tc>
        <w:tc>
          <w:tcPr>
            <w:tcW w:w="7655" w:type="dxa"/>
          </w:tcPr>
          <w:p w:rsidR="0032465A" w:rsidRPr="001B0DA0" w:rsidRDefault="0032465A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426A58" w:rsidTr="006C58F3"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3B18DD" w:rsidTr="006C58F3">
        <w:trPr>
          <w:trHeight w:val="114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Лк.Соціологія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Пивоварська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</w:tr>
      <w:tr w:rsidR="00C651AE" w:rsidRPr="00426A58" w:rsidTr="006C58F3"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</w:tcPr>
          <w:p w:rsidR="00C651AE" w:rsidRPr="001B0DA0" w:rsidRDefault="00C651AE" w:rsidP="00426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Цивільний процес,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Грущанський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C651AE" w:rsidRPr="00426A58" w:rsidTr="006C58F3"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</w:tcPr>
          <w:p w:rsidR="00C651AE" w:rsidRPr="001B0DA0" w:rsidRDefault="00C651AE" w:rsidP="00426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Трудове право, Осадчий А.В.,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C651AE" w:rsidRPr="00426A58" w:rsidTr="00AA5FB9">
        <w:tc>
          <w:tcPr>
            <w:tcW w:w="2552" w:type="dxa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655" w:type="dxa"/>
          </w:tcPr>
          <w:p w:rsidR="00C651AE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Цільне та сімейне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Кочук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32465A" w:rsidRPr="004F0CC4" w:rsidTr="00AA5FB9">
        <w:tc>
          <w:tcPr>
            <w:tcW w:w="2552" w:type="dxa"/>
          </w:tcPr>
          <w:p w:rsidR="0032465A" w:rsidRPr="001B0DA0" w:rsidRDefault="0032465A" w:rsidP="0032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11.10.2017</w:t>
            </w:r>
          </w:p>
        </w:tc>
        <w:tc>
          <w:tcPr>
            <w:tcW w:w="7655" w:type="dxa"/>
          </w:tcPr>
          <w:p w:rsidR="0032465A" w:rsidRPr="001B0DA0" w:rsidRDefault="0032465A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E" w:rsidRPr="003B18DD" w:rsidTr="003E3C75">
        <w:trPr>
          <w:trHeight w:val="30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Пр.Соціологія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Пивоварська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C651AE" w:rsidRPr="007862D0" w:rsidTr="003E3C75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C651AE" w:rsidP="00786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Цивільний процес,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Грущанський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C651AE" w:rsidRPr="007862D0" w:rsidTr="003E3C75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C651AE" w:rsidP="00786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Цивільний процес,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Грущанський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C651AE" w:rsidRPr="007862D0" w:rsidTr="003E3C75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C651AE" w:rsidP="00426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Трудове право, Осадчий А.В.,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C651AE" w:rsidRPr="004F0CC4" w:rsidTr="00AA5FB9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Лк. Судочинство в господарських судах, Поліщук Т.В.,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32465A" w:rsidRPr="004F0CC4" w:rsidTr="00AA5FB9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5A" w:rsidRPr="001B0DA0" w:rsidRDefault="0032465A" w:rsidP="0032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12.10.2017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2465A" w:rsidRPr="001B0DA0" w:rsidRDefault="0032465A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4F0CC4" w:rsidTr="002C0BA8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Цивільний процес,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Грущанський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</w:tr>
      <w:tr w:rsidR="00C651AE" w:rsidRPr="004F0CC4" w:rsidTr="002C0BA8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C651AE" w:rsidP="00B9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Екзамен 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процес,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Грущанський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</w:tr>
      <w:tr w:rsidR="00C651AE" w:rsidRPr="004F0CC4" w:rsidTr="002C0BA8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651AE" w:rsidRPr="001B0DA0" w:rsidRDefault="005F70F0" w:rsidP="005F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Організація роботи з кадрами, Осадчий А.В., </w:t>
            </w:r>
            <w:r w:rsidR="00C651AE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</w:t>
            </w:r>
            <w:r w:rsid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C651AE" w:rsidRPr="004F0CC4" w:rsidTr="002C0BA8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Лк. Реєстрація актів цивільного стану, Кришталь Ю.В.,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</w:tr>
      <w:tr w:rsidR="00C651AE" w:rsidRPr="004F0CC4" w:rsidTr="00AA5FB9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465A" w:rsidRPr="004F0CC4" w:rsidTr="00004CE6">
        <w:trPr>
          <w:trHeight w:val="237"/>
        </w:trPr>
        <w:tc>
          <w:tcPr>
            <w:tcW w:w="2552" w:type="dxa"/>
          </w:tcPr>
          <w:p w:rsidR="0032465A" w:rsidRPr="001B0DA0" w:rsidRDefault="0032465A" w:rsidP="0032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proofErr w:type="spellStart"/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13.10.2017</w:t>
            </w:r>
          </w:p>
        </w:tc>
        <w:tc>
          <w:tcPr>
            <w:tcW w:w="7655" w:type="dxa"/>
          </w:tcPr>
          <w:p w:rsidR="0032465A" w:rsidRPr="001B0DA0" w:rsidRDefault="0032465A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E" w:rsidRPr="003B18DD" w:rsidTr="0087522C">
        <w:trPr>
          <w:trHeight w:val="326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Соціологія,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Пивоварська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C651AE" w:rsidRPr="004F0CC4" w:rsidTr="0087522C">
        <w:trPr>
          <w:trHeight w:val="273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Юридична аргументація,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Пивоварська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</w:tr>
      <w:tr w:rsidR="00C651AE" w:rsidRPr="00EF23B6" w:rsidTr="0087522C">
        <w:trPr>
          <w:trHeight w:val="270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</w:tcPr>
          <w:p w:rsidR="00C651AE" w:rsidRPr="001B0DA0" w:rsidRDefault="00C651AE" w:rsidP="00EF2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EF23B6" w:rsidTr="0087522C">
        <w:trPr>
          <w:trHeight w:val="267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</w:tcPr>
          <w:p w:rsidR="00C651AE" w:rsidRPr="001B0DA0" w:rsidRDefault="001A1AC7" w:rsidP="00004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Реєстрація актів цивільного стану, Кришталь Ю.В.,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C651AE" w:rsidRPr="004F0CC4" w:rsidTr="00AA5FB9">
        <w:trPr>
          <w:trHeight w:val="270"/>
        </w:trPr>
        <w:tc>
          <w:tcPr>
            <w:tcW w:w="2552" w:type="dxa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Лк. Судочинство в господарських судах, Поліщук Т.В.,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32465A" w:rsidRPr="004F0CC4" w:rsidTr="00AA5FB9">
        <w:trPr>
          <w:trHeight w:val="270"/>
        </w:trPr>
        <w:tc>
          <w:tcPr>
            <w:tcW w:w="2552" w:type="dxa"/>
          </w:tcPr>
          <w:p w:rsidR="0032465A" w:rsidRPr="001B0DA0" w:rsidRDefault="0032465A" w:rsidP="0032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 14.10.2017</w:t>
            </w:r>
          </w:p>
        </w:tc>
        <w:tc>
          <w:tcPr>
            <w:tcW w:w="7655" w:type="dxa"/>
          </w:tcPr>
          <w:p w:rsidR="0032465A" w:rsidRPr="001B0DA0" w:rsidRDefault="0032465A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E" w:rsidRPr="004F0CC4" w:rsidTr="00341F7E">
        <w:trPr>
          <w:trHeight w:val="326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79" w:rsidRPr="004F0CC4" w:rsidTr="00341F7E">
        <w:trPr>
          <w:trHeight w:val="273"/>
        </w:trPr>
        <w:tc>
          <w:tcPr>
            <w:tcW w:w="2552" w:type="dxa"/>
            <w:vAlign w:val="center"/>
          </w:tcPr>
          <w:p w:rsidR="00F20E79" w:rsidRPr="00C651AE" w:rsidRDefault="00F20E79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</w:tcPr>
          <w:p w:rsidR="00F20E79" w:rsidRPr="001B0DA0" w:rsidRDefault="00F20E79" w:rsidP="001B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E79" w:rsidRPr="004F0CC4" w:rsidTr="00341F7E">
        <w:trPr>
          <w:trHeight w:val="270"/>
        </w:trPr>
        <w:tc>
          <w:tcPr>
            <w:tcW w:w="2552" w:type="dxa"/>
            <w:vAlign w:val="center"/>
          </w:tcPr>
          <w:p w:rsidR="00F20E79" w:rsidRPr="00C651AE" w:rsidRDefault="00F20E79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</w:tcPr>
          <w:p w:rsidR="00F20E79" w:rsidRPr="001B0DA0" w:rsidRDefault="00F20E79" w:rsidP="001B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E79" w:rsidRPr="004F0CC4" w:rsidTr="00341F7E">
        <w:trPr>
          <w:trHeight w:val="267"/>
        </w:trPr>
        <w:tc>
          <w:tcPr>
            <w:tcW w:w="2552" w:type="dxa"/>
            <w:vAlign w:val="center"/>
          </w:tcPr>
          <w:p w:rsidR="00F20E79" w:rsidRPr="00C651AE" w:rsidRDefault="00F20E79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</w:tcPr>
          <w:p w:rsidR="00F20E79" w:rsidRPr="001B0DA0" w:rsidRDefault="00F20E79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465A" w:rsidRDefault="0032465A" w:rsidP="003246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0CC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B0DA0">
        <w:rPr>
          <w:rFonts w:ascii="Times New Roman" w:hAnsi="Times New Roman" w:cs="Times New Roman"/>
          <w:sz w:val="24"/>
          <w:szCs w:val="24"/>
          <w:lang w:val="uk-UA"/>
        </w:rPr>
        <w:t xml:space="preserve">Методист коледжу                                                          Ю.І. </w:t>
      </w:r>
      <w:proofErr w:type="spellStart"/>
      <w:r w:rsidR="001B0DA0">
        <w:rPr>
          <w:rFonts w:ascii="Times New Roman" w:hAnsi="Times New Roman" w:cs="Times New Roman"/>
          <w:sz w:val="24"/>
          <w:szCs w:val="24"/>
          <w:lang w:val="uk-UA"/>
        </w:rPr>
        <w:t>Кочук</w:t>
      </w:r>
      <w:proofErr w:type="spellEnd"/>
    </w:p>
    <w:p w:rsidR="00227BC8" w:rsidRPr="004F0CC4" w:rsidRDefault="00227BC8" w:rsidP="0032465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087" w:type="dxa"/>
        <w:tblInd w:w="6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EF23B6" w:rsidRPr="001B0DA0" w:rsidTr="00D21A61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3B6" w:rsidRPr="001B0DA0" w:rsidRDefault="00EF23B6" w:rsidP="00D21A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ЗАТВЕРДЖУЮ</w:t>
            </w:r>
          </w:p>
        </w:tc>
      </w:tr>
      <w:tr w:rsidR="00EF23B6" w:rsidRPr="001B0DA0" w:rsidTr="00D21A61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3B6" w:rsidRPr="001B0DA0" w:rsidRDefault="00EF23B6" w:rsidP="00D21A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Т.в.о. директора </w:t>
            </w: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Полтавського</w:t>
            </w:r>
            <w:proofErr w:type="spellEnd"/>
          </w:p>
        </w:tc>
      </w:tr>
      <w:tr w:rsidR="00EF23B6" w:rsidRPr="001B0DA0" w:rsidTr="00D21A61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3B6" w:rsidRPr="001B0DA0" w:rsidRDefault="00EF23B6" w:rsidP="00D21A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юридичного</w:t>
            </w:r>
            <w:proofErr w:type="spellEnd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коледжу</w:t>
            </w:r>
            <w:proofErr w:type="spellEnd"/>
          </w:p>
        </w:tc>
      </w:tr>
      <w:tr w:rsidR="00EF23B6" w:rsidRPr="001B0DA0" w:rsidTr="00D21A61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3B6" w:rsidRPr="001B0DA0" w:rsidRDefault="00EF23B6" w:rsidP="00D21A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 Л.Л. </w:t>
            </w: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Старостіна</w:t>
            </w:r>
            <w:proofErr w:type="spellEnd"/>
          </w:p>
        </w:tc>
      </w:tr>
    </w:tbl>
    <w:p w:rsidR="0032465A" w:rsidRPr="001D747B" w:rsidRDefault="0032465A" w:rsidP="003246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D747B">
        <w:rPr>
          <w:rFonts w:ascii="Times New Roman" w:hAnsi="Times New Roman" w:cs="Times New Roman"/>
          <w:b/>
          <w:sz w:val="20"/>
          <w:szCs w:val="20"/>
          <w:lang w:val="uk-UA"/>
        </w:rPr>
        <w:t>НАЦІОНАЛЬНИЙ ЮРИДИЧНИЙ УНІВЕРСИТЕТ</w:t>
      </w:r>
    </w:p>
    <w:p w:rsidR="0032465A" w:rsidRPr="001D747B" w:rsidRDefault="0032465A" w:rsidP="003246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D747B">
        <w:rPr>
          <w:rFonts w:ascii="Times New Roman" w:hAnsi="Times New Roman" w:cs="Times New Roman"/>
          <w:b/>
          <w:sz w:val="20"/>
          <w:szCs w:val="20"/>
          <w:lang w:val="uk-UA"/>
        </w:rPr>
        <w:t>ІМЕНІ ЯРОСЛАВА МУДРОГО</w:t>
      </w:r>
    </w:p>
    <w:p w:rsidR="0032465A" w:rsidRPr="001D747B" w:rsidRDefault="0032465A" w:rsidP="003246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D747B">
        <w:rPr>
          <w:rFonts w:ascii="Times New Roman" w:hAnsi="Times New Roman" w:cs="Times New Roman"/>
          <w:b/>
          <w:sz w:val="20"/>
          <w:szCs w:val="20"/>
          <w:lang w:val="uk-UA"/>
        </w:rPr>
        <w:t>ПОЛТАВСЬКИЙ ЮРИДИЧНИЙ КОЛЕДЖ</w:t>
      </w:r>
    </w:p>
    <w:p w:rsidR="0032465A" w:rsidRPr="001D747B" w:rsidRDefault="0032465A" w:rsidP="003246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D747B">
        <w:rPr>
          <w:rFonts w:ascii="Times New Roman" w:hAnsi="Times New Roman" w:cs="Times New Roman"/>
          <w:b/>
          <w:sz w:val="20"/>
          <w:szCs w:val="20"/>
          <w:lang w:val="uk-UA"/>
        </w:rPr>
        <w:t>РОЗКЛАД ЗАНЯТЬ</w:t>
      </w:r>
    </w:p>
    <w:p w:rsidR="0032465A" w:rsidRPr="001D747B" w:rsidRDefault="0032465A" w:rsidP="005F7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D747B">
        <w:rPr>
          <w:rFonts w:ascii="Times New Roman" w:hAnsi="Times New Roman" w:cs="Times New Roman"/>
          <w:b/>
          <w:sz w:val="20"/>
          <w:szCs w:val="20"/>
          <w:lang w:val="uk-UA"/>
        </w:rPr>
        <w:t>студентів ІІ</w:t>
      </w:r>
      <w:r w:rsidR="00B9456B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1D747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курсу заочної форми навчання</w:t>
      </w:r>
    </w:p>
    <w:tbl>
      <w:tblPr>
        <w:tblStyle w:val="a3"/>
        <w:tblW w:w="9983" w:type="dxa"/>
        <w:tblInd w:w="-743" w:type="dxa"/>
        <w:tblLook w:val="04A0" w:firstRow="1" w:lastRow="0" w:firstColumn="1" w:lastColumn="0" w:noHBand="0" w:noVBand="1"/>
      </w:tblPr>
      <w:tblGrid>
        <w:gridCol w:w="2426"/>
        <w:gridCol w:w="7557"/>
      </w:tblGrid>
      <w:tr w:rsidR="0032465A" w:rsidRPr="001D747B" w:rsidTr="00AA5FB9">
        <w:trPr>
          <w:trHeight w:val="273"/>
        </w:trPr>
        <w:tc>
          <w:tcPr>
            <w:tcW w:w="2426" w:type="dxa"/>
          </w:tcPr>
          <w:p w:rsidR="0032465A" w:rsidRPr="001B0DA0" w:rsidRDefault="0032465A" w:rsidP="00C6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B0DA0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ілок</w:t>
            </w:r>
            <w:proofErr w:type="spellEnd"/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E6324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B9456B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.10.2017</w:t>
            </w:r>
          </w:p>
        </w:tc>
        <w:tc>
          <w:tcPr>
            <w:tcW w:w="7557" w:type="dxa"/>
          </w:tcPr>
          <w:p w:rsidR="0032465A" w:rsidRPr="001B0DA0" w:rsidRDefault="0032465A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E" w:rsidRPr="001D747B" w:rsidTr="00B70973">
        <w:trPr>
          <w:trHeight w:val="275"/>
        </w:trPr>
        <w:tc>
          <w:tcPr>
            <w:tcW w:w="2426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557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1D747B" w:rsidTr="00B70973">
        <w:trPr>
          <w:trHeight w:val="280"/>
        </w:trPr>
        <w:tc>
          <w:tcPr>
            <w:tcW w:w="2426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557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1D747B" w:rsidTr="00B70973">
        <w:trPr>
          <w:trHeight w:val="270"/>
        </w:trPr>
        <w:tc>
          <w:tcPr>
            <w:tcW w:w="2426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557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1D747B" w:rsidTr="00B70973">
        <w:trPr>
          <w:trHeight w:val="274"/>
        </w:trPr>
        <w:tc>
          <w:tcPr>
            <w:tcW w:w="2426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557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1D747B" w:rsidTr="00AA5FB9">
        <w:trPr>
          <w:trHeight w:val="278"/>
        </w:trPr>
        <w:tc>
          <w:tcPr>
            <w:tcW w:w="2426" w:type="dxa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557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465A" w:rsidRPr="001D747B" w:rsidTr="00AA5FB9">
        <w:trPr>
          <w:trHeight w:val="339"/>
        </w:trPr>
        <w:tc>
          <w:tcPr>
            <w:tcW w:w="2426" w:type="dxa"/>
          </w:tcPr>
          <w:p w:rsidR="0032465A" w:rsidRPr="001B0DA0" w:rsidRDefault="0032465A" w:rsidP="00D4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  <w:r w:rsidR="00D449CD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="00B9456B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.10.2017</w:t>
            </w:r>
          </w:p>
        </w:tc>
        <w:tc>
          <w:tcPr>
            <w:tcW w:w="7557" w:type="dxa"/>
          </w:tcPr>
          <w:p w:rsidR="0032465A" w:rsidRPr="001B0DA0" w:rsidRDefault="0032465A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1D747B" w:rsidTr="00E13071">
        <w:trPr>
          <w:trHeight w:val="225"/>
        </w:trPr>
        <w:tc>
          <w:tcPr>
            <w:tcW w:w="2426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557" w:type="dxa"/>
          </w:tcPr>
          <w:p w:rsidR="00C651AE" w:rsidRPr="001B0DA0" w:rsidRDefault="00C651AE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Кримінальне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Дубович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C651AE" w:rsidRPr="003B18DD" w:rsidTr="00E13071">
        <w:trPr>
          <w:trHeight w:val="114"/>
        </w:trPr>
        <w:tc>
          <w:tcPr>
            <w:tcW w:w="2426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557" w:type="dxa"/>
          </w:tcPr>
          <w:p w:rsidR="00C651AE" w:rsidRPr="001B0DA0" w:rsidRDefault="00C651AE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Історія української культури,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Пивоварська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</w:tr>
      <w:tr w:rsidR="00C651AE" w:rsidRPr="001D747B" w:rsidTr="00E13071">
        <w:trPr>
          <w:trHeight w:val="225"/>
        </w:trPr>
        <w:tc>
          <w:tcPr>
            <w:tcW w:w="2426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557" w:type="dxa"/>
          </w:tcPr>
          <w:p w:rsidR="00C651AE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Реєстрація актів цивільного стану, Кришталь Ю.В.,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C651AE" w:rsidRPr="001D747B" w:rsidTr="00E13071">
        <w:trPr>
          <w:trHeight w:val="450"/>
        </w:trPr>
        <w:tc>
          <w:tcPr>
            <w:tcW w:w="2426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557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144A2D" w:rsidTr="00AA5FB9">
        <w:trPr>
          <w:trHeight w:val="465"/>
        </w:trPr>
        <w:tc>
          <w:tcPr>
            <w:tcW w:w="2426" w:type="dxa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557" w:type="dxa"/>
          </w:tcPr>
          <w:p w:rsidR="00C651AE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Історія української культури,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Пивоварська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32465A" w:rsidRPr="001D747B" w:rsidTr="00AA5FB9">
        <w:trPr>
          <w:trHeight w:val="225"/>
        </w:trPr>
        <w:tc>
          <w:tcPr>
            <w:tcW w:w="2426" w:type="dxa"/>
          </w:tcPr>
          <w:p w:rsidR="0032465A" w:rsidRPr="001B0DA0" w:rsidRDefault="0032465A" w:rsidP="004E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  <w:r w:rsidR="004E6324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B9456B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.10.2017</w:t>
            </w:r>
          </w:p>
        </w:tc>
        <w:tc>
          <w:tcPr>
            <w:tcW w:w="7557" w:type="dxa"/>
          </w:tcPr>
          <w:p w:rsidR="0032465A" w:rsidRPr="001B0DA0" w:rsidRDefault="0032465A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E" w:rsidRPr="003B18DD" w:rsidTr="000A55A8">
        <w:trPr>
          <w:trHeight w:val="309"/>
        </w:trPr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557" w:type="dxa"/>
            <w:tcBorders>
              <w:bottom w:val="single" w:sz="4" w:space="0" w:color="auto"/>
            </w:tcBorders>
          </w:tcPr>
          <w:p w:rsidR="00C651AE" w:rsidRPr="001B0DA0" w:rsidRDefault="001A1AC7" w:rsidP="005F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</w:t>
            </w:r>
            <w:r w:rsidR="005F70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F7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</w:t>
            </w:r>
            <w:r w:rsidRPr="005F70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F7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культури, </w:t>
            </w:r>
            <w:proofErr w:type="spellStart"/>
            <w:r w:rsidRPr="005F7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к.ф.н</w:t>
            </w:r>
            <w:proofErr w:type="spellEnd"/>
            <w:r w:rsidRPr="005F7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F7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Пивоварська</w:t>
            </w:r>
            <w:proofErr w:type="spellEnd"/>
            <w:r w:rsidRPr="005F7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К.С., ауд.</w:t>
            </w:r>
            <w:r w:rsidR="005F70F0" w:rsidRPr="005F7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319</w:t>
            </w:r>
          </w:p>
        </w:tc>
      </w:tr>
      <w:tr w:rsidR="001A1AC7" w:rsidRPr="001D747B" w:rsidTr="000A55A8">
        <w:trPr>
          <w:trHeight w:val="34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:rsidR="001A1AC7" w:rsidRPr="001B0DA0" w:rsidRDefault="001A1AC7" w:rsidP="00A02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курсової роботи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Трудове право, Осадчий О.В.,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1A1AC7" w:rsidRPr="001D747B" w:rsidTr="000A55A8">
        <w:trPr>
          <w:trHeight w:val="31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:rsidR="001A1AC7" w:rsidRPr="001B0DA0" w:rsidRDefault="001A1AC7" w:rsidP="00A02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курсової роботи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Трудове право, Осадчий О.В.,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1A1AC7" w:rsidRPr="001D747B" w:rsidTr="000A55A8">
        <w:trPr>
          <w:trHeight w:val="33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Кримінальне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Дубович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1A1AC7" w:rsidRPr="001D747B" w:rsidTr="00AA5FB9">
        <w:trPr>
          <w:trHeight w:val="40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Судочинство в господарських судах, Поліщук Т.В.,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1A1AC7" w:rsidRPr="001D747B" w:rsidTr="00AA5FB9">
        <w:trPr>
          <w:trHeight w:val="2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AC7" w:rsidRPr="001B0DA0" w:rsidRDefault="001A1AC7" w:rsidP="004E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19.10.2017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C7" w:rsidRPr="001D747B" w:rsidTr="00542421">
        <w:trPr>
          <w:trHeight w:val="32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Фінансове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Шайхаєва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</w:tr>
      <w:tr w:rsidR="001A1AC7" w:rsidRPr="001D747B" w:rsidTr="00542421">
        <w:trPr>
          <w:trHeight w:val="27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557" w:type="dxa"/>
            <w:tcBorders>
              <w:top w:val="single" w:sz="4" w:space="0" w:color="auto"/>
              <w:bottom w:val="single" w:sz="4" w:space="0" w:color="auto"/>
            </w:tcBorders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Кримінальне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Дубович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</w:tr>
      <w:tr w:rsidR="001A1AC7" w:rsidRPr="001D747B" w:rsidTr="00542421">
        <w:trPr>
          <w:trHeight w:val="2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Процесуальні документи у цивільному судочинстві,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Грущанський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1A1AC7" w:rsidRPr="00337BF2" w:rsidTr="00542421">
        <w:trPr>
          <w:trHeight w:val="26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Кримінальний процес,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Шайхаєва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</w:tr>
      <w:tr w:rsidR="001A1AC7" w:rsidRPr="001A1AC7" w:rsidTr="00AA5FB9">
        <w:trPr>
          <w:trHeight w:val="2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1AC7" w:rsidRPr="00337BF2" w:rsidTr="00AA5FB9">
        <w:trPr>
          <w:trHeight w:val="270"/>
        </w:trPr>
        <w:tc>
          <w:tcPr>
            <w:tcW w:w="2426" w:type="dxa"/>
          </w:tcPr>
          <w:p w:rsidR="001A1AC7" w:rsidRPr="001B0DA0" w:rsidRDefault="001A1AC7" w:rsidP="004E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П`ятниця 20.10.2017</w:t>
            </w:r>
          </w:p>
        </w:tc>
        <w:tc>
          <w:tcPr>
            <w:tcW w:w="7557" w:type="dxa"/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1AC7" w:rsidRPr="003B18DD" w:rsidTr="002A1600">
        <w:trPr>
          <w:trHeight w:val="326"/>
        </w:trPr>
        <w:tc>
          <w:tcPr>
            <w:tcW w:w="2426" w:type="dxa"/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557" w:type="dxa"/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Історія української культури,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Пивоварська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1A1AC7" w:rsidRPr="003B18DD" w:rsidTr="002A1600">
        <w:trPr>
          <w:trHeight w:val="273"/>
        </w:trPr>
        <w:tc>
          <w:tcPr>
            <w:tcW w:w="2426" w:type="dxa"/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557" w:type="dxa"/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Історія української культури,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Пивоварська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</w:tr>
      <w:tr w:rsidR="001A1AC7" w:rsidRPr="001D747B" w:rsidTr="002A1600">
        <w:trPr>
          <w:trHeight w:val="270"/>
        </w:trPr>
        <w:tc>
          <w:tcPr>
            <w:tcW w:w="2426" w:type="dxa"/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557" w:type="dxa"/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Кримінальне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Дубович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1A1AC7" w:rsidRPr="001D747B" w:rsidTr="002A1600">
        <w:trPr>
          <w:trHeight w:val="318"/>
        </w:trPr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557" w:type="dxa"/>
            <w:tcBorders>
              <w:bottom w:val="single" w:sz="4" w:space="0" w:color="auto"/>
            </w:tcBorders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Кримінальне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Дубович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1A1AC7" w:rsidRPr="001D747B" w:rsidTr="00AA5FB9">
        <w:trPr>
          <w:trHeight w:val="267"/>
        </w:trPr>
        <w:tc>
          <w:tcPr>
            <w:tcW w:w="2426" w:type="dxa"/>
            <w:tcBorders>
              <w:top w:val="single" w:sz="4" w:space="0" w:color="auto"/>
            </w:tcBorders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:rsidR="001A1AC7" w:rsidRPr="00EF23B6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Лк. Судочинство в господарських судах, Поліщук Т.В.,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1A1AC7" w:rsidRPr="001D747B" w:rsidTr="00AA5FB9">
        <w:trPr>
          <w:trHeight w:val="270"/>
        </w:trPr>
        <w:tc>
          <w:tcPr>
            <w:tcW w:w="2426" w:type="dxa"/>
          </w:tcPr>
          <w:p w:rsidR="001A1AC7" w:rsidRPr="001B0DA0" w:rsidRDefault="001A1AC7" w:rsidP="004E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 21.10.2017</w:t>
            </w:r>
          </w:p>
        </w:tc>
        <w:tc>
          <w:tcPr>
            <w:tcW w:w="7557" w:type="dxa"/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C7" w:rsidRPr="001D747B" w:rsidTr="00BE65B8">
        <w:trPr>
          <w:trHeight w:val="326"/>
        </w:trPr>
        <w:tc>
          <w:tcPr>
            <w:tcW w:w="2426" w:type="dxa"/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557" w:type="dxa"/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Фінансове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Шайхаєва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1A1AC7" w:rsidRPr="001D747B" w:rsidTr="00BE65B8">
        <w:trPr>
          <w:trHeight w:val="273"/>
        </w:trPr>
        <w:tc>
          <w:tcPr>
            <w:tcW w:w="2426" w:type="dxa"/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557" w:type="dxa"/>
          </w:tcPr>
          <w:p w:rsidR="001A1AC7" w:rsidRPr="001B0DA0" w:rsidRDefault="001A1AC7" w:rsidP="00A11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Митне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Шайхаєва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1A1AC7" w:rsidRPr="001D747B" w:rsidTr="00BE65B8">
        <w:trPr>
          <w:trHeight w:val="270"/>
        </w:trPr>
        <w:tc>
          <w:tcPr>
            <w:tcW w:w="2426" w:type="dxa"/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557" w:type="dxa"/>
          </w:tcPr>
          <w:p w:rsidR="001A1AC7" w:rsidRPr="001B0DA0" w:rsidRDefault="001A1AC7" w:rsidP="00004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Кримінальний процес,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Шайхаєва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1A1AC7" w:rsidRPr="001D747B" w:rsidTr="00BE65B8">
        <w:trPr>
          <w:trHeight w:val="246"/>
        </w:trPr>
        <w:tc>
          <w:tcPr>
            <w:tcW w:w="2426" w:type="dxa"/>
            <w:vAlign w:val="center"/>
          </w:tcPr>
          <w:p w:rsidR="001A1AC7" w:rsidRPr="00C651AE" w:rsidRDefault="001A1AC7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557" w:type="dxa"/>
          </w:tcPr>
          <w:p w:rsidR="001A1AC7" w:rsidRPr="001B0DA0" w:rsidRDefault="001A1AC7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Кримінальний процес,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Шайхаєва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</w:tbl>
    <w:p w:rsidR="001B0DA0" w:rsidRDefault="001B0DA0" w:rsidP="00C65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Методист коледжу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Кочук</w:t>
      </w:r>
      <w:proofErr w:type="spellEnd"/>
    </w:p>
    <w:tbl>
      <w:tblPr>
        <w:tblW w:w="9087" w:type="dxa"/>
        <w:tblInd w:w="6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EF23B6" w:rsidRPr="001B0DA0" w:rsidTr="00D21A61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3B6" w:rsidRPr="001B0DA0" w:rsidRDefault="00EF23B6" w:rsidP="00D21A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ЗАТВЕРДЖУЮ</w:t>
            </w:r>
          </w:p>
        </w:tc>
      </w:tr>
      <w:tr w:rsidR="00EF23B6" w:rsidRPr="001B0DA0" w:rsidTr="00D21A61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3B6" w:rsidRPr="001B0DA0" w:rsidRDefault="00EF23B6" w:rsidP="00D21A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Т.в.о. директора </w:t>
            </w: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Полтавського</w:t>
            </w:r>
            <w:proofErr w:type="spellEnd"/>
          </w:p>
        </w:tc>
      </w:tr>
      <w:tr w:rsidR="00EF23B6" w:rsidRPr="001B0DA0" w:rsidTr="00D21A61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3B6" w:rsidRPr="001B0DA0" w:rsidRDefault="00EF23B6" w:rsidP="00D21A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юридичного</w:t>
            </w:r>
            <w:proofErr w:type="spellEnd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коледжу</w:t>
            </w:r>
            <w:proofErr w:type="spellEnd"/>
          </w:p>
        </w:tc>
      </w:tr>
      <w:tr w:rsidR="00EF23B6" w:rsidRPr="001B0DA0" w:rsidTr="00D21A61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3B6" w:rsidRDefault="00EF23B6" w:rsidP="00D21A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 Л.Л. </w:t>
            </w:r>
            <w:proofErr w:type="spellStart"/>
            <w:r w:rsidRPr="001B0D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Старостіна</w:t>
            </w:r>
            <w:proofErr w:type="spellEnd"/>
          </w:p>
          <w:p w:rsidR="00EF23B6" w:rsidRPr="001B0DA0" w:rsidRDefault="00EF23B6" w:rsidP="00D21A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B9456B" w:rsidRPr="004F0CC4" w:rsidRDefault="00B9456B" w:rsidP="00B9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ЮРИДИЧНИЙ УНІВЕРСИТЕТ </w:t>
      </w:r>
    </w:p>
    <w:p w:rsidR="00B9456B" w:rsidRPr="004F0CC4" w:rsidRDefault="00B9456B" w:rsidP="00B9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CC4">
        <w:rPr>
          <w:rFonts w:ascii="Times New Roman" w:hAnsi="Times New Roman" w:cs="Times New Roman"/>
          <w:b/>
          <w:sz w:val="24"/>
          <w:szCs w:val="24"/>
          <w:lang w:val="uk-UA"/>
        </w:rPr>
        <w:t>ІМЕНІ ЯРОСЛАВА МУДРОГО</w:t>
      </w:r>
    </w:p>
    <w:p w:rsidR="00B9456B" w:rsidRPr="004F0CC4" w:rsidRDefault="00B9456B" w:rsidP="00B9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CC4">
        <w:rPr>
          <w:rFonts w:ascii="Times New Roman" w:hAnsi="Times New Roman" w:cs="Times New Roman"/>
          <w:b/>
          <w:sz w:val="24"/>
          <w:szCs w:val="24"/>
          <w:lang w:val="uk-UA"/>
        </w:rPr>
        <w:t>ПОЛТАВСЬКИЙ ЮРИДИЧНИЙ КОЛЕДЖ</w:t>
      </w:r>
    </w:p>
    <w:p w:rsidR="00B9456B" w:rsidRPr="004F0CC4" w:rsidRDefault="00B9456B" w:rsidP="00B9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ЗАНЯТЬ </w:t>
      </w:r>
    </w:p>
    <w:p w:rsidR="00B9456B" w:rsidRPr="004F0CC4" w:rsidRDefault="00B9456B" w:rsidP="00B9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студентів ІІІ </w:t>
      </w:r>
      <w:r w:rsidRPr="004F0CC4">
        <w:rPr>
          <w:rFonts w:ascii="Times New Roman" w:hAnsi="Times New Roman" w:cs="Times New Roman"/>
          <w:b/>
          <w:sz w:val="24"/>
          <w:szCs w:val="24"/>
          <w:lang w:val="uk-UA"/>
        </w:rPr>
        <w:t>курсу заочної форми навчання</w:t>
      </w:r>
    </w:p>
    <w:p w:rsidR="00B9456B" w:rsidRPr="004F0CC4" w:rsidRDefault="00B9456B" w:rsidP="00B9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B9456B" w:rsidRPr="004F0CC4" w:rsidTr="00AA5FB9">
        <w:trPr>
          <w:trHeight w:val="273"/>
        </w:trPr>
        <w:tc>
          <w:tcPr>
            <w:tcW w:w="2552" w:type="dxa"/>
          </w:tcPr>
          <w:p w:rsidR="00B9456B" w:rsidRPr="001B0DA0" w:rsidRDefault="00B9456B" w:rsidP="004E63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B0DA0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ілок</w:t>
            </w:r>
            <w:proofErr w:type="spellEnd"/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E6324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.10.2017</w:t>
            </w:r>
          </w:p>
        </w:tc>
        <w:tc>
          <w:tcPr>
            <w:tcW w:w="7655" w:type="dxa"/>
          </w:tcPr>
          <w:p w:rsidR="00B9456B" w:rsidRPr="001B0DA0" w:rsidRDefault="00B9456B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E" w:rsidRPr="004F0CC4" w:rsidTr="0046059A">
        <w:trPr>
          <w:trHeight w:val="275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Залік 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Шайхаєва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C651AE" w:rsidRPr="004F0CC4" w:rsidTr="0046059A">
        <w:trPr>
          <w:trHeight w:val="280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32465A" w:rsidTr="0046059A">
        <w:trPr>
          <w:trHeight w:val="270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Правова статистика,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Пащенко О.В.,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C651AE" w:rsidRPr="0032465A" w:rsidTr="0046059A">
        <w:trPr>
          <w:trHeight w:val="274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Процесуальні документи у кримінальному судочинстві,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Дубович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</w:tr>
      <w:tr w:rsidR="00C651AE" w:rsidRPr="0032465A" w:rsidTr="00AA5FB9">
        <w:trPr>
          <w:trHeight w:val="278"/>
        </w:trPr>
        <w:tc>
          <w:tcPr>
            <w:tcW w:w="2552" w:type="dxa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655" w:type="dxa"/>
          </w:tcPr>
          <w:p w:rsidR="00C651AE" w:rsidRPr="00EF23B6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Судочинство в господарських судах, Поліщук Т.В.,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</w:tr>
      <w:tr w:rsidR="00B9456B" w:rsidRPr="0032465A" w:rsidTr="00AA5FB9">
        <w:trPr>
          <w:trHeight w:val="339"/>
        </w:trPr>
        <w:tc>
          <w:tcPr>
            <w:tcW w:w="2552" w:type="dxa"/>
          </w:tcPr>
          <w:p w:rsidR="00B9456B" w:rsidRPr="001B0DA0" w:rsidRDefault="00B9456B" w:rsidP="004E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  <w:r w:rsidR="004E6324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.10.2017</w:t>
            </w:r>
          </w:p>
        </w:tc>
        <w:tc>
          <w:tcPr>
            <w:tcW w:w="7655" w:type="dxa"/>
          </w:tcPr>
          <w:p w:rsidR="00B9456B" w:rsidRPr="001B0DA0" w:rsidRDefault="00B9456B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32465A" w:rsidTr="00147961"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Кримінальне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Дубович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C651AE" w:rsidRPr="00004CE6" w:rsidTr="00147961">
        <w:trPr>
          <w:trHeight w:val="114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</w:tcPr>
          <w:p w:rsidR="00C651AE" w:rsidRPr="001B0DA0" w:rsidRDefault="00C651AE" w:rsidP="00004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Митне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Шайхаєва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</w:tr>
      <w:tr w:rsidR="00C651AE" w:rsidRPr="00004CE6" w:rsidTr="00147961"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004CE6" w:rsidTr="00147961"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Кримінальний процес,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Шайхаєва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C651AE" w:rsidRPr="004F0CC4" w:rsidTr="00AA5FB9">
        <w:tc>
          <w:tcPr>
            <w:tcW w:w="2552" w:type="dxa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655" w:type="dxa"/>
          </w:tcPr>
          <w:p w:rsidR="00C651AE" w:rsidRPr="001B0DA0" w:rsidRDefault="005F70F0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Цільне та сімейне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Кочук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B9456B" w:rsidRPr="004F0CC4" w:rsidTr="00AA5FB9">
        <w:tc>
          <w:tcPr>
            <w:tcW w:w="2552" w:type="dxa"/>
          </w:tcPr>
          <w:p w:rsidR="00B9456B" w:rsidRPr="001B0DA0" w:rsidRDefault="00B9456B" w:rsidP="004E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  <w:r w:rsidR="004E6324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.10.2017</w:t>
            </w:r>
          </w:p>
        </w:tc>
        <w:tc>
          <w:tcPr>
            <w:tcW w:w="7655" w:type="dxa"/>
          </w:tcPr>
          <w:p w:rsidR="00B9456B" w:rsidRPr="001B0DA0" w:rsidRDefault="00B9456B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E" w:rsidRPr="0032465A" w:rsidTr="00072847">
        <w:trPr>
          <w:trHeight w:val="30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4F0CC4" w:rsidTr="00072847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D11CED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Лк.</w:t>
            </w:r>
            <w:r w:rsidR="00C651AE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Цільне та сімейне право, </w:t>
            </w:r>
            <w:proofErr w:type="spellStart"/>
            <w:r w:rsidR="00C651AE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Кочук</w:t>
            </w:r>
            <w:proofErr w:type="spellEnd"/>
            <w:r w:rsidR="00C651AE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C651AE" w:rsidRPr="004F0CC4" w:rsidTr="0007284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D11CED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="00C651AE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Цільне та сімейне право, </w:t>
            </w:r>
            <w:proofErr w:type="spellStart"/>
            <w:r w:rsidR="00C651AE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Кочук</w:t>
            </w:r>
            <w:proofErr w:type="spellEnd"/>
            <w:r w:rsidR="00C651AE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C651AE" w:rsidRPr="004F0CC4" w:rsidTr="00072847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Кримінальне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Дубович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C651AE" w:rsidRPr="004F0CC4" w:rsidTr="00004CE6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Залік 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Судочинство в господарських судах, Поліщук Т.В.,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004CE6" w:rsidRPr="004F0CC4" w:rsidTr="00AA5FB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E6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</w:t>
            </w:r>
            <w:r w:rsidR="00004CE6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-18.0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004CE6" w:rsidRPr="001B0DA0" w:rsidRDefault="00426A58" w:rsidP="00AA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Залік  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Митне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Шайхаєва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B9456B" w:rsidRPr="004F0CC4" w:rsidTr="00AA5FB9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56B" w:rsidRPr="001B0DA0" w:rsidRDefault="00B9456B" w:rsidP="004E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  <w:r w:rsidR="004E6324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.10.2017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9456B" w:rsidRPr="001B0DA0" w:rsidRDefault="00B9456B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1AE" w:rsidRPr="004F0CC4" w:rsidTr="009B4BD9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C651AE" w:rsidP="001B0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Лк. Право соціального захисту, Осадчий А.В.,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</w:tr>
      <w:tr w:rsidR="00C651AE" w:rsidRPr="004F0CC4" w:rsidTr="009B4BD9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Кримінальне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Дубович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</w:tr>
      <w:tr w:rsidR="00C651AE" w:rsidRPr="004F0CC4" w:rsidTr="009B4BD9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E" w:rsidRPr="004F0CC4" w:rsidTr="009B4BD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651AE" w:rsidRPr="001B0DA0" w:rsidRDefault="00372062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курсової роботи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Цивільне та сімейне право,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Слатвицька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 w:rsidR="00C651AE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</w:tr>
      <w:tr w:rsidR="00C651AE" w:rsidRPr="00144A2D" w:rsidTr="00AA5FB9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651AE" w:rsidRPr="001B0DA0" w:rsidRDefault="00372062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курсової роботи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Цивільне та сімейне право,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Слатвицька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 </w:t>
            </w:r>
            <w:r w:rsidR="00C651AE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</w:tr>
      <w:tr w:rsidR="00B9456B" w:rsidRPr="004F0CC4" w:rsidTr="00AA5FB9">
        <w:trPr>
          <w:trHeight w:val="270"/>
        </w:trPr>
        <w:tc>
          <w:tcPr>
            <w:tcW w:w="2552" w:type="dxa"/>
          </w:tcPr>
          <w:p w:rsidR="00B9456B" w:rsidRPr="001B0DA0" w:rsidRDefault="00B9456B" w:rsidP="004E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1B0DA0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E6324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.10.2017</w:t>
            </w:r>
          </w:p>
        </w:tc>
        <w:tc>
          <w:tcPr>
            <w:tcW w:w="7655" w:type="dxa"/>
          </w:tcPr>
          <w:p w:rsidR="00B9456B" w:rsidRPr="001B0DA0" w:rsidRDefault="00B9456B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E" w:rsidRPr="00B9456B" w:rsidTr="00334842">
        <w:trPr>
          <w:trHeight w:val="326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</w:tcPr>
          <w:p w:rsidR="00C651AE" w:rsidRPr="001B0DA0" w:rsidRDefault="005F70F0" w:rsidP="005F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Цільне та сімейне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Кочук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C651AE" w:rsidRPr="004F0CC4" w:rsidTr="00334842">
        <w:trPr>
          <w:trHeight w:val="273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Виконавче провадження,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Шеховцова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</w:tr>
      <w:tr w:rsidR="00C651AE" w:rsidRPr="004F0CC4" w:rsidTr="00334842">
        <w:trPr>
          <w:trHeight w:val="270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Кримінальне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Дубович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C651AE" w:rsidRPr="004F0CC4" w:rsidTr="00334842">
        <w:trPr>
          <w:trHeight w:val="267"/>
        </w:trPr>
        <w:tc>
          <w:tcPr>
            <w:tcW w:w="2552" w:type="dxa"/>
            <w:vAlign w:val="center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</w:tcPr>
          <w:p w:rsidR="00C651AE" w:rsidRPr="001B0DA0" w:rsidRDefault="00C651AE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Кримінальне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Дубович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ауд.</w:t>
            </w:r>
            <w:r w:rsidR="002B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C651AE" w:rsidRPr="004F0CC4" w:rsidTr="00AA5FB9">
        <w:trPr>
          <w:trHeight w:val="270"/>
        </w:trPr>
        <w:tc>
          <w:tcPr>
            <w:tcW w:w="2552" w:type="dxa"/>
          </w:tcPr>
          <w:p w:rsidR="00C651AE" w:rsidRPr="00C651AE" w:rsidRDefault="00C651AE" w:rsidP="00D2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15.45-17.15</w:t>
            </w:r>
          </w:p>
        </w:tc>
        <w:tc>
          <w:tcPr>
            <w:tcW w:w="7655" w:type="dxa"/>
          </w:tcPr>
          <w:p w:rsidR="00C651AE" w:rsidRPr="001B0DA0" w:rsidRDefault="00144A2D" w:rsidP="00144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Цільне та сімейне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Кочук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</w:tr>
      <w:tr w:rsidR="00B9456B" w:rsidRPr="004F0CC4" w:rsidTr="00AA5FB9">
        <w:trPr>
          <w:trHeight w:val="270"/>
        </w:trPr>
        <w:tc>
          <w:tcPr>
            <w:tcW w:w="2552" w:type="dxa"/>
          </w:tcPr>
          <w:p w:rsidR="00B9456B" w:rsidRPr="001B0DA0" w:rsidRDefault="00B9456B" w:rsidP="004E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Субота </w:t>
            </w:r>
            <w:r w:rsidR="004E6324"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.10.2017</w:t>
            </w:r>
          </w:p>
        </w:tc>
        <w:tc>
          <w:tcPr>
            <w:tcW w:w="7655" w:type="dxa"/>
          </w:tcPr>
          <w:p w:rsidR="00B9456B" w:rsidRPr="001B0DA0" w:rsidRDefault="00B9456B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ED" w:rsidRPr="004F0CC4" w:rsidTr="003D0A01">
        <w:trPr>
          <w:trHeight w:val="326"/>
        </w:trPr>
        <w:tc>
          <w:tcPr>
            <w:tcW w:w="2552" w:type="dxa"/>
            <w:vAlign w:val="center"/>
          </w:tcPr>
          <w:p w:rsidR="00D11CED" w:rsidRPr="00C651AE" w:rsidRDefault="00D11CED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8.30-10.00</w:t>
            </w:r>
          </w:p>
        </w:tc>
        <w:tc>
          <w:tcPr>
            <w:tcW w:w="7655" w:type="dxa"/>
          </w:tcPr>
          <w:p w:rsidR="00D11CED" w:rsidRPr="001B0DA0" w:rsidRDefault="00372062" w:rsidP="00372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Цільне та сімейне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Кочук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</w:t>
            </w:r>
            <w:r w:rsidR="00D11CED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</w:t>
            </w:r>
            <w:r w:rsidR="00D1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D11CED" w:rsidRPr="004F0CC4" w:rsidTr="003D0A01">
        <w:trPr>
          <w:trHeight w:val="273"/>
        </w:trPr>
        <w:tc>
          <w:tcPr>
            <w:tcW w:w="2552" w:type="dxa"/>
            <w:vAlign w:val="center"/>
          </w:tcPr>
          <w:p w:rsidR="00D11CED" w:rsidRPr="00C651AE" w:rsidRDefault="00D11CED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10.15-11.45</w:t>
            </w:r>
          </w:p>
        </w:tc>
        <w:tc>
          <w:tcPr>
            <w:tcW w:w="7655" w:type="dxa"/>
          </w:tcPr>
          <w:p w:rsidR="00D11CED" w:rsidRPr="001B0DA0" w:rsidRDefault="00372062" w:rsidP="00372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Цільне та сімейне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Кочук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</w:t>
            </w:r>
            <w:r w:rsidR="00D1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1CED"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</w:t>
            </w:r>
            <w:r w:rsidR="00D1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D11CED" w:rsidRPr="001B0DA0" w:rsidTr="003D0A01">
        <w:trPr>
          <w:trHeight w:val="270"/>
        </w:trPr>
        <w:tc>
          <w:tcPr>
            <w:tcW w:w="2552" w:type="dxa"/>
            <w:vAlign w:val="center"/>
          </w:tcPr>
          <w:p w:rsidR="00D11CED" w:rsidRPr="00C651AE" w:rsidRDefault="00D11CED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12.15-13.45</w:t>
            </w:r>
          </w:p>
        </w:tc>
        <w:tc>
          <w:tcPr>
            <w:tcW w:w="7655" w:type="dxa"/>
          </w:tcPr>
          <w:p w:rsidR="00D11CED" w:rsidRPr="001B0DA0" w:rsidRDefault="00D11CED" w:rsidP="00AA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Екологічне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Купченя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D11CED" w:rsidRPr="001B0DA0" w:rsidTr="003D0A01">
        <w:trPr>
          <w:trHeight w:val="267"/>
        </w:trPr>
        <w:tc>
          <w:tcPr>
            <w:tcW w:w="2552" w:type="dxa"/>
            <w:vAlign w:val="center"/>
          </w:tcPr>
          <w:p w:rsidR="00D11CED" w:rsidRPr="00C651AE" w:rsidRDefault="00D11CED" w:rsidP="00D21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AE"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7655" w:type="dxa"/>
          </w:tcPr>
          <w:p w:rsidR="00D11CED" w:rsidRPr="001B0DA0" w:rsidRDefault="00D11CED" w:rsidP="001B0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Лк. Аграрне право,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к.ю.н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Купченя</w:t>
            </w:r>
            <w:proofErr w:type="spellEnd"/>
            <w:r w:rsidRPr="001B0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Л.І., ауд.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</w:tbl>
    <w:p w:rsidR="001B0DA0" w:rsidRPr="00816348" w:rsidRDefault="001B0DA0" w:rsidP="0032465A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Методист коледжу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Кочук</w:t>
      </w:r>
      <w:proofErr w:type="spellEnd"/>
    </w:p>
    <w:sectPr w:rsidR="001B0DA0" w:rsidRPr="00816348" w:rsidSect="00065248">
      <w:pgSz w:w="11906" w:h="16838"/>
      <w:pgMar w:top="851" w:right="22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5A"/>
    <w:rsid w:val="00004CE6"/>
    <w:rsid w:val="00144A2D"/>
    <w:rsid w:val="001A1AC7"/>
    <w:rsid w:val="001B0DA0"/>
    <w:rsid w:val="001F3267"/>
    <w:rsid w:val="00227BC8"/>
    <w:rsid w:val="002B01F7"/>
    <w:rsid w:val="0032465A"/>
    <w:rsid w:val="00372062"/>
    <w:rsid w:val="003B18DD"/>
    <w:rsid w:val="00426A58"/>
    <w:rsid w:val="004E6324"/>
    <w:rsid w:val="005F70F0"/>
    <w:rsid w:val="00622A75"/>
    <w:rsid w:val="00643BD9"/>
    <w:rsid w:val="007862D0"/>
    <w:rsid w:val="00904052"/>
    <w:rsid w:val="00954CE6"/>
    <w:rsid w:val="00A11DEE"/>
    <w:rsid w:val="00B9456B"/>
    <w:rsid w:val="00C651AE"/>
    <w:rsid w:val="00D11CED"/>
    <w:rsid w:val="00D449CD"/>
    <w:rsid w:val="00D56E12"/>
    <w:rsid w:val="00DD6C75"/>
    <w:rsid w:val="00EF23B6"/>
    <w:rsid w:val="00F20E79"/>
    <w:rsid w:val="00F8050A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76E57-0170-466C-A336-BE4C5C34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Alex</cp:lastModifiedBy>
  <cp:revision>2</cp:revision>
  <cp:lastPrinted>2017-10-10T14:07:00Z</cp:lastPrinted>
  <dcterms:created xsi:type="dcterms:W3CDTF">2017-10-22T09:05:00Z</dcterms:created>
  <dcterms:modified xsi:type="dcterms:W3CDTF">2017-10-22T09:05:00Z</dcterms:modified>
</cp:coreProperties>
</file>