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67" w:rsidRPr="00112A89" w:rsidRDefault="00294167" w:rsidP="00294167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112A89">
        <w:rPr>
          <w:rFonts w:ascii="Times New Roman" w:hAnsi="Times New Roman"/>
          <w:b/>
          <w:sz w:val="18"/>
          <w:szCs w:val="18"/>
          <w:lang w:val="uk-UA"/>
        </w:rPr>
        <w:t>ПОЛТАВСЬКИЙ ЮРИДИЧНИЙ КОЛЕДЖ</w:t>
      </w:r>
    </w:p>
    <w:p w:rsidR="00294167" w:rsidRPr="00112A89" w:rsidRDefault="00294167" w:rsidP="00294167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>НАЦІОНАЛЬНОГО ЮРИДИЧНОГО</w:t>
      </w:r>
      <w:r w:rsidRPr="00112A89">
        <w:rPr>
          <w:rFonts w:ascii="Times New Roman" w:hAnsi="Times New Roman"/>
          <w:b/>
          <w:sz w:val="18"/>
          <w:szCs w:val="18"/>
          <w:lang w:val="uk-UA"/>
        </w:rPr>
        <w:t xml:space="preserve"> УНІВЕРСИТЕТ</w:t>
      </w:r>
      <w:r>
        <w:rPr>
          <w:rFonts w:ascii="Times New Roman" w:hAnsi="Times New Roman"/>
          <w:b/>
          <w:sz w:val="18"/>
          <w:szCs w:val="18"/>
          <w:lang w:val="uk-UA"/>
        </w:rPr>
        <w:t xml:space="preserve">У </w:t>
      </w:r>
      <w:r w:rsidRPr="00112A89">
        <w:rPr>
          <w:rFonts w:ascii="Times New Roman" w:hAnsi="Times New Roman"/>
          <w:b/>
          <w:sz w:val="18"/>
          <w:szCs w:val="18"/>
          <w:lang w:val="uk-UA"/>
        </w:rPr>
        <w:t xml:space="preserve"> ІМЕНІ ЯРОСЛАВА МУДРОГО</w:t>
      </w:r>
    </w:p>
    <w:p w:rsidR="00294167" w:rsidRPr="00112A89" w:rsidRDefault="00294167" w:rsidP="00294167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>РОЗКЛАД екзаменаційної сесії</w:t>
      </w:r>
      <w:r w:rsidRPr="005315D1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 w:rsidRPr="00112A89">
        <w:rPr>
          <w:rFonts w:ascii="Times New Roman" w:hAnsi="Times New Roman"/>
          <w:b/>
          <w:sz w:val="18"/>
          <w:szCs w:val="18"/>
          <w:lang w:val="uk-UA"/>
        </w:rPr>
        <w:t xml:space="preserve">студентів І курсу денної форми навчання </w:t>
      </w:r>
    </w:p>
    <w:p w:rsidR="00294167" w:rsidRPr="00112A89" w:rsidRDefault="00294167" w:rsidP="00294167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112A89">
        <w:rPr>
          <w:rFonts w:ascii="Times New Roman" w:hAnsi="Times New Roman"/>
          <w:b/>
          <w:sz w:val="18"/>
          <w:szCs w:val="18"/>
          <w:lang w:val="uk-UA"/>
        </w:rPr>
        <w:t xml:space="preserve">з </w:t>
      </w:r>
      <w:r>
        <w:rPr>
          <w:rFonts w:ascii="Times New Roman" w:hAnsi="Times New Roman"/>
          <w:b/>
          <w:sz w:val="18"/>
          <w:szCs w:val="18"/>
          <w:lang w:val="uk-UA"/>
        </w:rPr>
        <w:t>04.06  по 24.06.2018 року</w:t>
      </w:r>
    </w:p>
    <w:tbl>
      <w:tblPr>
        <w:tblStyle w:val="a3"/>
        <w:tblW w:w="14567" w:type="dxa"/>
        <w:tblLook w:val="04A0"/>
      </w:tblPr>
      <w:tblGrid>
        <w:gridCol w:w="957"/>
        <w:gridCol w:w="4254"/>
        <w:gridCol w:w="4253"/>
        <w:gridCol w:w="5103"/>
      </w:tblGrid>
      <w:tr w:rsidR="00294167" w:rsidRPr="00AD3E8F" w:rsidTr="00294167">
        <w:trPr>
          <w:trHeight w:val="204"/>
        </w:trPr>
        <w:tc>
          <w:tcPr>
            <w:tcW w:w="957" w:type="dxa"/>
          </w:tcPr>
          <w:p w:rsidR="00294167" w:rsidRPr="00AD3E8F" w:rsidRDefault="00294167" w:rsidP="00860175">
            <w:pPr>
              <w:spacing w:after="154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AD3E8F">
              <w:rPr>
                <w:rFonts w:ascii="Times New Roman" w:hAnsi="Times New Roman"/>
                <w:b/>
                <w:i/>
                <w:sz w:val="18"/>
                <w:szCs w:val="18"/>
              </w:rPr>
              <w:t>Дн</w:t>
            </w:r>
            <w:proofErr w:type="spellEnd"/>
            <w:r w:rsidRPr="00AD3E8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і</w:t>
            </w:r>
          </w:p>
        </w:tc>
        <w:tc>
          <w:tcPr>
            <w:tcW w:w="4254" w:type="dxa"/>
          </w:tcPr>
          <w:p w:rsidR="00294167" w:rsidRPr="00AD3E8F" w:rsidRDefault="00294167" w:rsidP="00294167">
            <w:pPr>
              <w:spacing w:after="154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D3E8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ПК-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</w:t>
            </w:r>
            <w:r w:rsidRPr="00AD3E8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1-А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, ауд.202</w:t>
            </w:r>
          </w:p>
        </w:tc>
        <w:tc>
          <w:tcPr>
            <w:tcW w:w="4253" w:type="dxa"/>
          </w:tcPr>
          <w:p w:rsidR="00294167" w:rsidRPr="00AD3E8F" w:rsidRDefault="00294167" w:rsidP="00860175">
            <w:pPr>
              <w:spacing w:after="15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3E8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ПК-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</w:t>
            </w:r>
            <w:r w:rsidRPr="00AD3E8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2-А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, ауд.308</w:t>
            </w:r>
          </w:p>
        </w:tc>
        <w:tc>
          <w:tcPr>
            <w:tcW w:w="5103" w:type="dxa"/>
          </w:tcPr>
          <w:p w:rsidR="00294167" w:rsidRPr="00AD3E8F" w:rsidRDefault="00294167" w:rsidP="00294167">
            <w:pPr>
              <w:spacing w:after="15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3E8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ПК-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</w:t>
            </w:r>
            <w:r w:rsidRPr="00AD3E8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-А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, ауд.203</w:t>
            </w:r>
          </w:p>
        </w:tc>
      </w:tr>
      <w:tr w:rsidR="00294167" w:rsidRPr="006603A7" w:rsidTr="006603A7">
        <w:trPr>
          <w:trHeight w:val="973"/>
        </w:trPr>
        <w:tc>
          <w:tcPr>
            <w:tcW w:w="957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04.06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.пн</w:t>
            </w:r>
          </w:p>
        </w:tc>
        <w:tc>
          <w:tcPr>
            <w:tcW w:w="4254" w:type="dxa"/>
          </w:tcPr>
          <w:p w:rsidR="00294167" w:rsidRPr="00AD3E8F" w:rsidRDefault="00F265FE" w:rsidP="002941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09.00 Залік </w:t>
            </w:r>
            <w:r w:rsidRPr="00F265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Хімія, </w:t>
            </w:r>
            <w:proofErr w:type="spellStart"/>
            <w:r w:rsidRPr="00F265FE">
              <w:rPr>
                <w:rFonts w:ascii="Times New Roman" w:hAnsi="Times New Roman"/>
                <w:sz w:val="28"/>
                <w:szCs w:val="28"/>
                <w:lang w:val="uk-UA"/>
              </w:rPr>
              <w:t>Рудь</w:t>
            </w:r>
            <w:proofErr w:type="spellEnd"/>
            <w:r w:rsidRPr="00F265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253" w:type="dxa"/>
          </w:tcPr>
          <w:p w:rsidR="00294167" w:rsidRPr="00211745" w:rsidRDefault="00F265FE" w:rsidP="00F2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11.30 Залік </w:t>
            </w:r>
            <w:r w:rsidRPr="00F265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Хімія, </w:t>
            </w:r>
            <w:proofErr w:type="spellStart"/>
            <w:r w:rsidRPr="00F265FE">
              <w:rPr>
                <w:rFonts w:ascii="Times New Roman" w:hAnsi="Times New Roman"/>
                <w:sz w:val="28"/>
                <w:szCs w:val="28"/>
                <w:lang w:val="uk-UA"/>
              </w:rPr>
              <w:t>Рудь</w:t>
            </w:r>
            <w:proofErr w:type="spellEnd"/>
            <w:r w:rsidRPr="00F265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294167" w:rsidRPr="00AD3E8F" w:rsidRDefault="00294167" w:rsidP="002941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14.00 Залік </w:t>
            </w:r>
            <w:r w:rsidRPr="002941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України, </w:t>
            </w:r>
            <w:proofErr w:type="spellStart"/>
            <w:r w:rsidRPr="0029416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294167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</w:tc>
      </w:tr>
      <w:tr w:rsidR="00294167" w:rsidRPr="00F265FE" w:rsidTr="00294167">
        <w:trPr>
          <w:trHeight w:val="832"/>
        </w:trPr>
        <w:tc>
          <w:tcPr>
            <w:tcW w:w="957" w:type="dxa"/>
          </w:tcPr>
          <w:p w:rsidR="00294167" w:rsidRPr="00AD3E8F" w:rsidRDefault="00294167" w:rsidP="00860175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05.06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.вт.</w:t>
            </w:r>
          </w:p>
        </w:tc>
        <w:tc>
          <w:tcPr>
            <w:tcW w:w="4254" w:type="dxa"/>
          </w:tcPr>
          <w:p w:rsidR="00294167" w:rsidRPr="00AD3E8F" w:rsidRDefault="006603A7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03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09.00 Залік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Іноземна мова,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Помаранська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4253" w:type="dxa"/>
            <w:shd w:val="clear" w:color="auto" w:fill="FFFFFF" w:themeFill="background1"/>
          </w:tcPr>
          <w:p w:rsidR="00294167" w:rsidRPr="00AD3E8F" w:rsidRDefault="006603A7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11.30 </w:t>
            </w:r>
            <w:r w:rsidRPr="006603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Залік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Іноземна мова,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Помаранська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5103" w:type="dxa"/>
          </w:tcPr>
          <w:p w:rsidR="006603A7" w:rsidRDefault="006603A7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14.00 </w:t>
            </w:r>
            <w:r w:rsidRPr="006603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Залік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мова,</w:t>
            </w:r>
          </w:p>
          <w:p w:rsidR="00294167" w:rsidRPr="00175E22" w:rsidRDefault="006603A7" w:rsidP="008601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Помаранська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94167" w:rsidRPr="006603A7" w:rsidTr="00294167">
        <w:trPr>
          <w:trHeight w:val="1123"/>
        </w:trPr>
        <w:tc>
          <w:tcPr>
            <w:tcW w:w="957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06.06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.ср.</w:t>
            </w:r>
          </w:p>
        </w:tc>
        <w:tc>
          <w:tcPr>
            <w:tcW w:w="4254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09.00 Залік </w:t>
            </w:r>
            <w:r w:rsidRPr="002941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України, </w:t>
            </w:r>
            <w:proofErr w:type="spellStart"/>
            <w:r w:rsidRPr="0029416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294167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</w:tc>
        <w:tc>
          <w:tcPr>
            <w:tcW w:w="4253" w:type="dxa"/>
          </w:tcPr>
          <w:p w:rsidR="00294167" w:rsidRPr="00FF5CC7" w:rsidRDefault="00294167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12.00 Залік </w:t>
            </w:r>
            <w:r w:rsidRPr="002941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України, </w:t>
            </w:r>
            <w:proofErr w:type="spellStart"/>
            <w:r w:rsidRPr="0029416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294167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</w:tc>
        <w:tc>
          <w:tcPr>
            <w:tcW w:w="5103" w:type="dxa"/>
            <w:shd w:val="clear" w:color="auto" w:fill="FFFFFF" w:themeFill="background1"/>
          </w:tcPr>
          <w:p w:rsidR="00294167" w:rsidRPr="00AD3E8F" w:rsidRDefault="00F265FE" w:rsidP="002941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09.00 Залік </w:t>
            </w:r>
            <w:r w:rsidRPr="00F265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Хімія, </w:t>
            </w:r>
            <w:proofErr w:type="spellStart"/>
            <w:r w:rsidRPr="00F265FE">
              <w:rPr>
                <w:rFonts w:ascii="Times New Roman" w:hAnsi="Times New Roman"/>
                <w:sz w:val="28"/>
                <w:szCs w:val="28"/>
                <w:lang w:val="uk-UA"/>
              </w:rPr>
              <w:t>Рудь</w:t>
            </w:r>
            <w:proofErr w:type="spellEnd"/>
            <w:r w:rsidRPr="00F265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294167" w:rsidRPr="00F265FE" w:rsidTr="00294167">
        <w:trPr>
          <w:trHeight w:val="1129"/>
        </w:trPr>
        <w:tc>
          <w:tcPr>
            <w:tcW w:w="957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07.06.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чт.</w:t>
            </w:r>
          </w:p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</w:p>
        </w:tc>
        <w:tc>
          <w:tcPr>
            <w:tcW w:w="4254" w:type="dxa"/>
          </w:tcPr>
          <w:p w:rsidR="00294167" w:rsidRPr="00AD3E8F" w:rsidRDefault="00F265FE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5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09.00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Юридична деонтологія, Кришталь Ю.В. </w:t>
            </w:r>
          </w:p>
        </w:tc>
        <w:tc>
          <w:tcPr>
            <w:tcW w:w="4253" w:type="dxa"/>
          </w:tcPr>
          <w:p w:rsidR="00294167" w:rsidRPr="00AD3E8F" w:rsidRDefault="00F265FE" w:rsidP="00F26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 w:rsidRPr="00F265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F265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Юридична деонтологія, Кришталь Ю.В.</w:t>
            </w:r>
          </w:p>
        </w:tc>
        <w:tc>
          <w:tcPr>
            <w:tcW w:w="5103" w:type="dxa"/>
          </w:tcPr>
          <w:p w:rsidR="00294167" w:rsidRPr="00AD3E8F" w:rsidRDefault="00F265FE" w:rsidP="008601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Pr="00F265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Юридична деонтологія, Кришталь Ю.В.</w:t>
            </w:r>
          </w:p>
        </w:tc>
      </w:tr>
      <w:tr w:rsidR="00294167" w:rsidRPr="00211745" w:rsidTr="00294167">
        <w:trPr>
          <w:trHeight w:val="73"/>
        </w:trPr>
        <w:tc>
          <w:tcPr>
            <w:tcW w:w="957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08.06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.пт.</w:t>
            </w:r>
          </w:p>
        </w:tc>
        <w:tc>
          <w:tcPr>
            <w:tcW w:w="4254" w:type="dxa"/>
            <w:shd w:val="clear" w:color="auto" w:fill="FFFFFF" w:themeFill="background1"/>
          </w:tcPr>
          <w:p w:rsidR="00294167" w:rsidRPr="00AD3E8F" w:rsidRDefault="00F265FE" w:rsidP="00F26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09.00 Залік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екології</w:t>
            </w:r>
            <w:r w:rsidRPr="00F265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265FE">
              <w:rPr>
                <w:rFonts w:ascii="Times New Roman" w:hAnsi="Times New Roman"/>
                <w:sz w:val="28"/>
                <w:szCs w:val="28"/>
                <w:lang w:val="uk-UA"/>
              </w:rPr>
              <w:t>Рудь</w:t>
            </w:r>
            <w:proofErr w:type="spellEnd"/>
            <w:r w:rsidRPr="00F265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</w:tcPr>
          <w:p w:rsidR="00294167" w:rsidRPr="00AD3E8F" w:rsidRDefault="00F265FE" w:rsidP="00F26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11.30 Залік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екології</w:t>
            </w:r>
            <w:r w:rsidRPr="00F265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265FE">
              <w:rPr>
                <w:rFonts w:ascii="Times New Roman" w:hAnsi="Times New Roman"/>
                <w:sz w:val="28"/>
                <w:szCs w:val="28"/>
                <w:lang w:val="uk-UA"/>
              </w:rPr>
              <w:t>Рудь</w:t>
            </w:r>
            <w:proofErr w:type="spellEnd"/>
            <w:r w:rsidRPr="00F265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294167" w:rsidRPr="00175E22" w:rsidRDefault="00F265FE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14.00 Залік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екології</w:t>
            </w:r>
            <w:r w:rsidRPr="00F265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265FE">
              <w:rPr>
                <w:rFonts w:ascii="Times New Roman" w:hAnsi="Times New Roman"/>
                <w:sz w:val="28"/>
                <w:szCs w:val="28"/>
                <w:lang w:val="uk-UA"/>
              </w:rPr>
              <w:t>Рудь</w:t>
            </w:r>
            <w:proofErr w:type="spellEnd"/>
            <w:r w:rsidRPr="00F265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294167" w:rsidRPr="00631FF0" w:rsidTr="00294167">
        <w:trPr>
          <w:trHeight w:val="135"/>
        </w:trPr>
        <w:tc>
          <w:tcPr>
            <w:tcW w:w="957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0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9.0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сб</w:t>
            </w:r>
            <w:proofErr w:type="spellEnd"/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4254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</w:p>
        </w:tc>
      </w:tr>
      <w:tr w:rsidR="00294167" w:rsidRPr="00631FF0" w:rsidTr="00DA78DF">
        <w:trPr>
          <w:trHeight w:val="386"/>
        </w:trPr>
        <w:tc>
          <w:tcPr>
            <w:tcW w:w="957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10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нд</w:t>
            </w:r>
            <w:proofErr w:type="spellEnd"/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4254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94167" w:rsidRPr="00211745" w:rsidTr="00294167">
        <w:trPr>
          <w:trHeight w:val="109"/>
        </w:trPr>
        <w:tc>
          <w:tcPr>
            <w:tcW w:w="957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пн</w:t>
            </w:r>
            <w:proofErr w:type="spellEnd"/>
          </w:p>
        </w:tc>
        <w:tc>
          <w:tcPr>
            <w:tcW w:w="4254" w:type="dxa"/>
          </w:tcPr>
          <w:p w:rsidR="00294167" w:rsidRDefault="00294167" w:rsidP="0029416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41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09.00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література, </w:t>
            </w:r>
          </w:p>
          <w:p w:rsidR="00294167" w:rsidRPr="00AD3E8F" w:rsidRDefault="00294167" w:rsidP="002941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Корнет С. О.</w:t>
            </w:r>
          </w:p>
        </w:tc>
        <w:tc>
          <w:tcPr>
            <w:tcW w:w="4253" w:type="dxa"/>
          </w:tcPr>
          <w:p w:rsidR="00294167" w:rsidRDefault="00DA78DF" w:rsidP="0029416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="00294167" w:rsidRPr="002941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.00 Залік</w:t>
            </w:r>
            <w:r w:rsidR="002941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література, </w:t>
            </w:r>
          </w:p>
          <w:p w:rsidR="00294167" w:rsidRPr="00AD3E8F" w:rsidRDefault="00294167" w:rsidP="002941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Корнет С. О.</w:t>
            </w:r>
          </w:p>
        </w:tc>
        <w:tc>
          <w:tcPr>
            <w:tcW w:w="5103" w:type="dxa"/>
            <w:shd w:val="clear" w:color="auto" w:fill="auto"/>
          </w:tcPr>
          <w:p w:rsidR="00F265FE" w:rsidRDefault="00F265FE" w:rsidP="00F265F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41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09.00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мова, </w:t>
            </w:r>
          </w:p>
          <w:p w:rsidR="00294167" w:rsidRPr="00AD3E8F" w:rsidRDefault="00F265FE" w:rsidP="00F26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Корнет А.В.</w:t>
            </w:r>
          </w:p>
        </w:tc>
      </w:tr>
      <w:tr w:rsidR="00294167" w:rsidRPr="00211745" w:rsidTr="00294167">
        <w:trPr>
          <w:trHeight w:val="606"/>
        </w:trPr>
        <w:tc>
          <w:tcPr>
            <w:tcW w:w="957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2.0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.вт.</w:t>
            </w:r>
          </w:p>
        </w:tc>
        <w:tc>
          <w:tcPr>
            <w:tcW w:w="4254" w:type="dxa"/>
          </w:tcPr>
          <w:p w:rsidR="00294167" w:rsidRPr="00AD3E8F" w:rsidRDefault="00DA78DF" w:rsidP="00DA78DF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08.30 </w:t>
            </w:r>
            <w:r w:rsidRPr="00DA78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Ю.П.</w:t>
            </w:r>
          </w:p>
        </w:tc>
        <w:tc>
          <w:tcPr>
            <w:tcW w:w="4253" w:type="dxa"/>
            <w:shd w:val="clear" w:color="auto" w:fill="FFFFFF" w:themeFill="background1"/>
          </w:tcPr>
          <w:p w:rsidR="00294167" w:rsidRPr="00DA78DF" w:rsidRDefault="00DA78DF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8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09.00 Залік</w:t>
            </w:r>
            <w:r w:rsidRPr="00DA78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Інформатика, </w:t>
            </w:r>
            <w:proofErr w:type="spellStart"/>
            <w:r w:rsidRPr="00DA78DF">
              <w:rPr>
                <w:rFonts w:ascii="Times New Roman" w:hAnsi="Times New Roman"/>
                <w:sz w:val="28"/>
                <w:szCs w:val="28"/>
                <w:lang w:val="uk-UA"/>
              </w:rPr>
              <w:t>к.е.н</w:t>
            </w:r>
            <w:proofErr w:type="spellEnd"/>
            <w:r w:rsidRPr="00DA78DF">
              <w:rPr>
                <w:rFonts w:ascii="Times New Roman" w:hAnsi="Times New Roman"/>
                <w:sz w:val="28"/>
                <w:szCs w:val="28"/>
                <w:lang w:val="uk-UA"/>
              </w:rPr>
              <w:t>. Пащенко О.В.</w:t>
            </w:r>
          </w:p>
        </w:tc>
        <w:tc>
          <w:tcPr>
            <w:tcW w:w="5103" w:type="dxa"/>
          </w:tcPr>
          <w:p w:rsidR="00DA78DF" w:rsidRDefault="00DA78DF" w:rsidP="00DA78D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41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09.00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література, </w:t>
            </w:r>
          </w:p>
          <w:p w:rsidR="00294167" w:rsidRPr="00F3510F" w:rsidRDefault="00DA78DF" w:rsidP="00DA78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Корнет С. О.</w:t>
            </w:r>
          </w:p>
        </w:tc>
      </w:tr>
      <w:tr w:rsidR="00294167" w:rsidRPr="00211745" w:rsidTr="006603A7">
        <w:trPr>
          <w:trHeight w:val="1255"/>
        </w:trPr>
        <w:tc>
          <w:tcPr>
            <w:tcW w:w="957" w:type="dxa"/>
          </w:tcPr>
          <w:p w:rsidR="00294167" w:rsidRPr="00AD3E8F" w:rsidRDefault="00294167" w:rsidP="00860175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lastRenderedPageBreak/>
              <w:t>1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3.0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.ср.</w:t>
            </w:r>
          </w:p>
        </w:tc>
        <w:tc>
          <w:tcPr>
            <w:tcW w:w="4254" w:type="dxa"/>
          </w:tcPr>
          <w:p w:rsidR="00294167" w:rsidRPr="00AC1A7C" w:rsidRDefault="00DA78DF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8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09.00 Залік</w:t>
            </w:r>
            <w:r w:rsidRPr="00DA78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Інформатика, </w:t>
            </w:r>
            <w:proofErr w:type="spellStart"/>
            <w:r w:rsidRPr="00DA78DF">
              <w:rPr>
                <w:rFonts w:ascii="Times New Roman" w:hAnsi="Times New Roman"/>
                <w:sz w:val="28"/>
                <w:szCs w:val="28"/>
                <w:lang w:val="uk-UA"/>
              </w:rPr>
              <w:t>к.е.н</w:t>
            </w:r>
            <w:proofErr w:type="spellEnd"/>
            <w:r w:rsidRPr="00DA78DF">
              <w:rPr>
                <w:rFonts w:ascii="Times New Roman" w:hAnsi="Times New Roman"/>
                <w:sz w:val="28"/>
                <w:szCs w:val="28"/>
                <w:lang w:val="uk-UA"/>
              </w:rPr>
              <w:t>. Пащенко О.В.</w:t>
            </w:r>
          </w:p>
        </w:tc>
        <w:tc>
          <w:tcPr>
            <w:tcW w:w="4253" w:type="dxa"/>
          </w:tcPr>
          <w:p w:rsidR="006603A7" w:rsidRDefault="006603A7" w:rsidP="006603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03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09.00 Залік </w:t>
            </w:r>
            <w:r w:rsidRPr="006603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Фізика, </w:t>
            </w:r>
          </w:p>
          <w:p w:rsidR="00294167" w:rsidRPr="001C3CDC" w:rsidRDefault="006603A7" w:rsidP="006603A7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6603A7">
              <w:rPr>
                <w:rFonts w:ascii="Times New Roman" w:hAnsi="Times New Roman"/>
                <w:sz w:val="28"/>
                <w:szCs w:val="28"/>
                <w:lang w:val="uk-UA"/>
              </w:rPr>
              <w:t>Олійник Т.М.</w:t>
            </w:r>
          </w:p>
        </w:tc>
        <w:tc>
          <w:tcPr>
            <w:tcW w:w="5103" w:type="dxa"/>
          </w:tcPr>
          <w:p w:rsidR="00294167" w:rsidRPr="00AD3E8F" w:rsidRDefault="00DA78DF" w:rsidP="00860175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Pr="00DA78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.00 Залік</w:t>
            </w:r>
            <w:r w:rsidRPr="00DA78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Інформатика, </w:t>
            </w:r>
            <w:proofErr w:type="spellStart"/>
            <w:r w:rsidRPr="00DA78DF">
              <w:rPr>
                <w:rFonts w:ascii="Times New Roman" w:hAnsi="Times New Roman"/>
                <w:sz w:val="28"/>
                <w:szCs w:val="28"/>
                <w:lang w:val="uk-UA"/>
              </w:rPr>
              <w:t>к.е.н</w:t>
            </w:r>
            <w:proofErr w:type="spellEnd"/>
            <w:r w:rsidRPr="00DA78DF">
              <w:rPr>
                <w:rFonts w:ascii="Times New Roman" w:hAnsi="Times New Roman"/>
                <w:sz w:val="28"/>
                <w:szCs w:val="28"/>
                <w:lang w:val="uk-UA"/>
              </w:rPr>
              <w:t>. Пащенко О.В.</w:t>
            </w:r>
          </w:p>
        </w:tc>
      </w:tr>
      <w:tr w:rsidR="00294167" w:rsidRPr="006603A7" w:rsidTr="00294167">
        <w:trPr>
          <w:trHeight w:val="1221"/>
        </w:trPr>
        <w:tc>
          <w:tcPr>
            <w:tcW w:w="957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4.0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.чт.</w:t>
            </w:r>
          </w:p>
        </w:tc>
        <w:tc>
          <w:tcPr>
            <w:tcW w:w="4254" w:type="dxa"/>
          </w:tcPr>
          <w:p w:rsidR="006603A7" w:rsidRDefault="006603A7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03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09.00 Залік </w:t>
            </w:r>
            <w:r w:rsidRPr="006603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Фізика, </w:t>
            </w:r>
          </w:p>
          <w:p w:rsidR="00294167" w:rsidRPr="006603A7" w:rsidRDefault="006603A7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03A7">
              <w:rPr>
                <w:rFonts w:ascii="Times New Roman" w:hAnsi="Times New Roman"/>
                <w:sz w:val="28"/>
                <w:szCs w:val="28"/>
                <w:lang w:val="uk-UA"/>
              </w:rPr>
              <w:t>Олійник Т.М.</w:t>
            </w:r>
          </w:p>
        </w:tc>
        <w:tc>
          <w:tcPr>
            <w:tcW w:w="4253" w:type="dxa"/>
          </w:tcPr>
          <w:p w:rsidR="00DA78DF" w:rsidRDefault="00DA78DF" w:rsidP="00DA78D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Pr="002941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Зарубіжна література, </w:t>
            </w:r>
          </w:p>
          <w:p w:rsidR="00294167" w:rsidRPr="0093437F" w:rsidRDefault="00DA78DF" w:rsidP="00DA78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Корнет С. О.</w:t>
            </w:r>
          </w:p>
        </w:tc>
        <w:tc>
          <w:tcPr>
            <w:tcW w:w="5103" w:type="dxa"/>
          </w:tcPr>
          <w:p w:rsidR="006603A7" w:rsidRDefault="006603A7" w:rsidP="006603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Pr="006603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.00 Залік </w:t>
            </w:r>
            <w:r w:rsidRPr="006603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Фізика, </w:t>
            </w:r>
          </w:p>
          <w:p w:rsidR="00294167" w:rsidRPr="00AD3E8F" w:rsidRDefault="006603A7" w:rsidP="006603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03A7">
              <w:rPr>
                <w:rFonts w:ascii="Times New Roman" w:hAnsi="Times New Roman"/>
                <w:sz w:val="28"/>
                <w:szCs w:val="28"/>
                <w:lang w:val="uk-UA"/>
              </w:rPr>
              <w:t>Олійник Т.М.</w:t>
            </w:r>
          </w:p>
        </w:tc>
      </w:tr>
      <w:tr w:rsidR="00294167" w:rsidRPr="00D7368D" w:rsidTr="00294167">
        <w:trPr>
          <w:trHeight w:val="1404"/>
        </w:trPr>
        <w:tc>
          <w:tcPr>
            <w:tcW w:w="957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5.0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.пт.</w:t>
            </w:r>
          </w:p>
        </w:tc>
        <w:tc>
          <w:tcPr>
            <w:tcW w:w="4254" w:type="dxa"/>
          </w:tcPr>
          <w:p w:rsidR="00DA78DF" w:rsidRDefault="00DA78DF" w:rsidP="00DA78D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Pr="002941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Зарубіжна література, </w:t>
            </w:r>
          </w:p>
          <w:p w:rsidR="00294167" w:rsidRPr="007B2FCD" w:rsidRDefault="00DA78DF" w:rsidP="00DA78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Корнет С. О.</w:t>
            </w:r>
          </w:p>
        </w:tc>
        <w:tc>
          <w:tcPr>
            <w:tcW w:w="4253" w:type="dxa"/>
          </w:tcPr>
          <w:p w:rsidR="00294167" w:rsidRPr="00E87272" w:rsidRDefault="00125DAA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8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09.00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Ю.П.</w:t>
            </w:r>
          </w:p>
        </w:tc>
        <w:tc>
          <w:tcPr>
            <w:tcW w:w="5103" w:type="dxa"/>
          </w:tcPr>
          <w:p w:rsidR="00DA78DF" w:rsidRDefault="00DA78DF" w:rsidP="00DA78D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</w:t>
            </w:r>
            <w:r w:rsidRPr="002941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Зарубіжна література, </w:t>
            </w:r>
          </w:p>
          <w:p w:rsidR="00294167" w:rsidRPr="00AD3E8F" w:rsidRDefault="00DA78DF" w:rsidP="00DA78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Корнет С. О.</w:t>
            </w:r>
          </w:p>
        </w:tc>
      </w:tr>
      <w:tr w:rsidR="00294167" w:rsidRPr="00AD3E8F" w:rsidTr="00294167">
        <w:trPr>
          <w:trHeight w:val="394"/>
        </w:trPr>
        <w:tc>
          <w:tcPr>
            <w:tcW w:w="957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.сб.</w:t>
            </w:r>
          </w:p>
        </w:tc>
        <w:tc>
          <w:tcPr>
            <w:tcW w:w="4254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</w:p>
        </w:tc>
        <w:tc>
          <w:tcPr>
            <w:tcW w:w="4253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</w:p>
        </w:tc>
        <w:tc>
          <w:tcPr>
            <w:tcW w:w="5103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94167" w:rsidRPr="00AD3E8F" w:rsidTr="00125DAA">
        <w:trPr>
          <w:trHeight w:val="450"/>
        </w:trPr>
        <w:tc>
          <w:tcPr>
            <w:tcW w:w="957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7.0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6.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нд</w:t>
            </w:r>
          </w:p>
        </w:tc>
        <w:tc>
          <w:tcPr>
            <w:tcW w:w="4254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5103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sz w:val="20"/>
                <w:szCs w:val="18"/>
                <w:highlight w:val="yellow"/>
                <w:lang w:val="uk-UA"/>
              </w:rPr>
            </w:pPr>
          </w:p>
        </w:tc>
      </w:tr>
      <w:tr w:rsidR="00294167" w:rsidRPr="00175E22" w:rsidTr="00294167">
        <w:trPr>
          <w:trHeight w:val="1276"/>
        </w:trPr>
        <w:tc>
          <w:tcPr>
            <w:tcW w:w="957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8.0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.пн.</w:t>
            </w:r>
          </w:p>
        </w:tc>
        <w:tc>
          <w:tcPr>
            <w:tcW w:w="4254" w:type="dxa"/>
            <w:shd w:val="clear" w:color="auto" w:fill="FFFFFF" w:themeFill="background1"/>
          </w:tcPr>
          <w:p w:rsidR="00125DAA" w:rsidRDefault="00125DAA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D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09.00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Географія, </w:t>
            </w:r>
          </w:p>
          <w:p w:rsidR="00294167" w:rsidRPr="007B2FCD" w:rsidRDefault="00125DAA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І.В.</w:t>
            </w:r>
          </w:p>
        </w:tc>
        <w:tc>
          <w:tcPr>
            <w:tcW w:w="4253" w:type="dxa"/>
          </w:tcPr>
          <w:p w:rsidR="00125DAA" w:rsidRDefault="00125DAA" w:rsidP="00125D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11.3</w:t>
            </w:r>
            <w:r w:rsidRPr="00125D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Географія, </w:t>
            </w:r>
          </w:p>
          <w:p w:rsidR="00294167" w:rsidRPr="007B2FCD" w:rsidRDefault="00125DAA" w:rsidP="00125D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І.В.</w:t>
            </w:r>
          </w:p>
        </w:tc>
        <w:tc>
          <w:tcPr>
            <w:tcW w:w="5103" w:type="dxa"/>
          </w:tcPr>
          <w:p w:rsidR="00125DAA" w:rsidRDefault="00125DAA" w:rsidP="00125D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Pr="00125D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Географія, </w:t>
            </w:r>
          </w:p>
          <w:p w:rsidR="00294167" w:rsidRPr="00AD3E8F" w:rsidRDefault="00125DAA" w:rsidP="00125DAA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І.В.</w:t>
            </w:r>
          </w:p>
        </w:tc>
      </w:tr>
      <w:tr w:rsidR="00294167" w:rsidRPr="00211745" w:rsidTr="00294167">
        <w:trPr>
          <w:trHeight w:val="201"/>
        </w:trPr>
        <w:tc>
          <w:tcPr>
            <w:tcW w:w="957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9.0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.вт.</w:t>
            </w:r>
          </w:p>
        </w:tc>
        <w:tc>
          <w:tcPr>
            <w:tcW w:w="4254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</w:p>
        </w:tc>
        <w:tc>
          <w:tcPr>
            <w:tcW w:w="4253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94167" w:rsidRPr="00175E22" w:rsidRDefault="00294167" w:rsidP="008601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94167" w:rsidRPr="00D7368D" w:rsidTr="00294167">
        <w:trPr>
          <w:trHeight w:val="1057"/>
        </w:trPr>
        <w:tc>
          <w:tcPr>
            <w:tcW w:w="957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2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0.0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.ср.</w:t>
            </w:r>
          </w:p>
        </w:tc>
        <w:tc>
          <w:tcPr>
            <w:tcW w:w="4254" w:type="dxa"/>
          </w:tcPr>
          <w:p w:rsidR="00125DAA" w:rsidRDefault="00125DAA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D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09.00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Математика, </w:t>
            </w:r>
          </w:p>
          <w:p w:rsidR="00294167" w:rsidRPr="00BA3D3E" w:rsidRDefault="00125DAA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 Т. М.</w:t>
            </w:r>
          </w:p>
        </w:tc>
        <w:tc>
          <w:tcPr>
            <w:tcW w:w="4253" w:type="dxa"/>
          </w:tcPr>
          <w:p w:rsidR="00125DAA" w:rsidRDefault="00125DAA" w:rsidP="00125D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Pr="00125D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Математика, </w:t>
            </w:r>
          </w:p>
          <w:p w:rsidR="00294167" w:rsidRPr="00BA3D3E" w:rsidRDefault="00125DAA" w:rsidP="00125D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 Т. М.</w:t>
            </w:r>
          </w:p>
        </w:tc>
        <w:tc>
          <w:tcPr>
            <w:tcW w:w="5103" w:type="dxa"/>
          </w:tcPr>
          <w:p w:rsidR="00125DAA" w:rsidRDefault="00125DAA" w:rsidP="00125D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11.3</w:t>
            </w:r>
            <w:r w:rsidRPr="00125D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Математика, </w:t>
            </w:r>
          </w:p>
          <w:p w:rsidR="00294167" w:rsidRPr="00BA3D3E" w:rsidRDefault="00125DAA" w:rsidP="00125D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 Т. М.</w:t>
            </w:r>
          </w:p>
        </w:tc>
      </w:tr>
      <w:tr w:rsidR="00294167" w:rsidRPr="00211745" w:rsidTr="00294167">
        <w:trPr>
          <w:trHeight w:val="404"/>
        </w:trPr>
        <w:tc>
          <w:tcPr>
            <w:tcW w:w="957" w:type="dxa"/>
          </w:tcPr>
          <w:p w:rsidR="00294167" w:rsidRPr="00AD3E8F" w:rsidRDefault="00294167" w:rsidP="0086017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2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.чт.</w:t>
            </w:r>
          </w:p>
        </w:tc>
        <w:tc>
          <w:tcPr>
            <w:tcW w:w="4254" w:type="dxa"/>
          </w:tcPr>
          <w:p w:rsidR="00F265FE" w:rsidRDefault="00F265FE" w:rsidP="00F265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  <w:r w:rsidRPr="00305E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305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Залік </w:t>
            </w:r>
            <w:r w:rsidRPr="0045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Вітчизни, </w:t>
            </w:r>
            <w:proofErr w:type="spellStart"/>
            <w:r w:rsidRPr="0045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Прокопчук</w:t>
            </w:r>
            <w:proofErr w:type="spellEnd"/>
            <w:r w:rsidRPr="0045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Ю.П./ </w:t>
            </w:r>
          </w:p>
          <w:p w:rsidR="00294167" w:rsidRPr="00AD3E8F" w:rsidRDefault="00F265FE" w:rsidP="00F265FE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45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Медико-санітарна підготовка, Громов С.В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</w:tcPr>
          <w:p w:rsidR="00F265FE" w:rsidRDefault="00F265FE" w:rsidP="00F265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305E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proofErr w:type="spellStart"/>
            <w:r w:rsidRPr="00305E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  <w:r w:rsidRPr="00305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Залік </w:t>
            </w:r>
            <w:r w:rsidRPr="0045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Вітчизни, </w:t>
            </w:r>
            <w:proofErr w:type="spellStart"/>
            <w:r w:rsidRPr="0045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Прокопчук</w:t>
            </w:r>
            <w:proofErr w:type="spellEnd"/>
            <w:r w:rsidRPr="0045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Ю.П./ </w:t>
            </w:r>
          </w:p>
          <w:p w:rsidR="00294167" w:rsidRPr="00AD3E8F" w:rsidRDefault="00F265FE" w:rsidP="00F26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Медико-санітарна підготовка, Громов С.В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F265FE" w:rsidRDefault="00F265FE" w:rsidP="00F265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Pr="00305E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305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Залік </w:t>
            </w:r>
            <w:r w:rsidRPr="0045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Вітчизни, </w:t>
            </w:r>
          </w:p>
          <w:p w:rsidR="00F265FE" w:rsidRDefault="00F265FE" w:rsidP="00F265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Прокопчук</w:t>
            </w:r>
            <w:proofErr w:type="spellEnd"/>
            <w:r w:rsidRPr="0045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Ю.П./ </w:t>
            </w:r>
          </w:p>
          <w:p w:rsidR="00F265FE" w:rsidRDefault="00F265FE" w:rsidP="00F265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Медико-санітарна підготовка, </w:t>
            </w:r>
          </w:p>
          <w:p w:rsidR="00294167" w:rsidRPr="0093437F" w:rsidRDefault="00F265FE" w:rsidP="00F26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Громов С.В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265FE" w:rsidRPr="00D7368D" w:rsidTr="00294167">
        <w:trPr>
          <w:trHeight w:val="623"/>
        </w:trPr>
        <w:tc>
          <w:tcPr>
            <w:tcW w:w="957" w:type="dxa"/>
          </w:tcPr>
          <w:p w:rsidR="00F265FE" w:rsidRPr="00AD3E8F" w:rsidRDefault="00F265FE" w:rsidP="0086017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lastRenderedPageBreak/>
              <w:t>22</w:t>
            </w:r>
            <w:r w:rsidRPr="00AD3E8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.06.пт.</w:t>
            </w:r>
          </w:p>
        </w:tc>
        <w:tc>
          <w:tcPr>
            <w:tcW w:w="4254" w:type="dxa"/>
          </w:tcPr>
          <w:p w:rsidR="00F265FE" w:rsidRDefault="00F265FE" w:rsidP="008601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41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09.00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мова, </w:t>
            </w:r>
          </w:p>
          <w:p w:rsidR="00F265FE" w:rsidRPr="00AD3E8F" w:rsidRDefault="00F265FE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Корнет А.В.</w:t>
            </w:r>
          </w:p>
        </w:tc>
        <w:tc>
          <w:tcPr>
            <w:tcW w:w="4253" w:type="dxa"/>
            <w:shd w:val="clear" w:color="auto" w:fill="FFFFFF" w:themeFill="background1"/>
          </w:tcPr>
          <w:p w:rsidR="00F265FE" w:rsidRDefault="00F265FE" w:rsidP="008601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Pr="002941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мова, </w:t>
            </w:r>
          </w:p>
          <w:p w:rsidR="00F265FE" w:rsidRPr="00AD3E8F" w:rsidRDefault="00F265FE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Корнет А.В.</w:t>
            </w:r>
          </w:p>
        </w:tc>
        <w:tc>
          <w:tcPr>
            <w:tcW w:w="5103" w:type="dxa"/>
          </w:tcPr>
          <w:p w:rsidR="00F265FE" w:rsidRPr="00175E22" w:rsidRDefault="00F265FE" w:rsidP="008601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8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09.00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Ю.П. </w:t>
            </w:r>
          </w:p>
        </w:tc>
      </w:tr>
      <w:tr w:rsidR="00F265FE" w:rsidRPr="00211745" w:rsidTr="00294167">
        <w:tc>
          <w:tcPr>
            <w:tcW w:w="957" w:type="dxa"/>
          </w:tcPr>
          <w:p w:rsidR="00F265FE" w:rsidRPr="00790C3C" w:rsidRDefault="00F265FE" w:rsidP="00860175">
            <w:pP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790C3C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23.06. </w:t>
            </w:r>
            <w:proofErr w:type="spellStart"/>
            <w:r w:rsidRPr="00790C3C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сб</w:t>
            </w:r>
            <w:proofErr w:type="spellEnd"/>
            <w:r w:rsidRPr="00790C3C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4254" w:type="dxa"/>
            <w:shd w:val="clear" w:color="auto" w:fill="FFFFFF" w:themeFill="background1"/>
          </w:tcPr>
          <w:p w:rsidR="00F265FE" w:rsidRPr="00175E22" w:rsidRDefault="00F265FE" w:rsidP="008601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F265FE" w:rsidRDefault="00F265FE" w:rsidP="0086017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</w:tcPr>
          <w:p w:rsidR="00F265FE" w:rsidRDefault="00F265FE" w:rsidP="0086017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294167" w:rsidRDefault="00294167" w:rsidP="00294167">
      <w:pPr>
        <w:rPr>
          <w:rFonts w:ascii="Times New Roman" w:hAnsi="Times New Roman"/>
          <w:b/>
          <w:sz w:val="18"/>
          <w:szCs w:val="18"/>
          <w:lang w:val="uk-UA"/>
        </w:rPr>
      </w:pPr>
    </w:p>
    <w:p w:rsidR="00294167" w:rsidRPr="00175E22" w:rsidRDefault="00294167" w:rsidP="0029416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Методист коледжу                                                                      Ю. І.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Кочук</w:t>
      </w:r>
      <w:proofErr w:type="spellEnd"/>
    </w:p>
    <w:p w:rsidR="003E55C4" w:rsidRDefault="003E55C4"/>
    <w:sectPr w:rsidR="003E55C4" w:rsidSect="002941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4167"/>
    <w:rsid w:val="000C3541"/>
    <w:rsid w:val="00125DAA"/>
    <w:rsid w:val="00294167"/>
    <w:rsid w:val="00295892"/>
    <w:rsid w:val="003E55C4"/>
    <w:rsid w:val="006603A7"/>
    <w:rsid w:val="00DA78DF"/>
    <w:rsid w:val="00F2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cp:lastPrinted>2018-05-24T11:25:00Z</cp:lastPrinted>
  <dcterms:created xsi:type="dcterms:W3CDTF">2018-05-24T10:27:00Z</dcterms:created>
  <dcterms:modified xsi:type="dcterms:W3CDTF">2018-06-01T12:26:00Z</dcterms:modified>
</cp:coreProperties>
</file>